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F1" w:rsidRDefault="00395CF1" w:rsidP="00395CF1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社会保险职工参保登记服务指南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6"/>
        <w:gridCol w:w="1043"/>
        <w:gridCol w:w="1453"/>
        <w:gridCol w:w="1456"/>
        <w:gridCol w:w="1453"/>
        <w:gridCol w:w="631"/>
      </w:tblGrid>
      <w:tr w:rsidR="00395CF1" w:rsidTr="002558C7"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材料名称</w:t>
            </w:r>
          </w:p>
        </w:tc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材料形式</w:t>
            </w:r>
          </w:p>
        </w:tc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材料详细要求</w:t>
            </w:r>
          </w:p>
        </w:tc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必要性及描述</w:t>
            </w:r>
          </w:p>
        </w:tc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出具单位</w:t>
            </w:r>
          </w:p>
        </w:tc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</w:tr>
      <w:tr w:rsidR="00395CF1" w:rsidTr="002558C7"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《社会保险职工增减表》</w:t>
            </w:r>
          </w:p>
        </w:tc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一式两份</w:t>
            </w:r>
          </w:p>
        </w:tc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必要(必要)</w:t>
            </w:r>
          </w:p>
        </w:tc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申请单位提供</w:t>
            </w:r>
          </w:p>
        </w:tc>
        <w:tc>
          <w:tcPr>
            <w:tcW w:w="0" w:type="auto"/>
            <w:vAlign w:val="center"/>
          </w:tcPr>
          <w:p w:rsidR="00395CF1" w:rsidRDefault="00395CF1" w:rsidP="002558C7">
            <w:pPr>
              <w:jc w:val="center"/>
              <w:rPr>
                <w:rFonts w:ascii="宋体" w:hAnsi="宋体"/>
              </w:rPr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395CF1" w:rsidRDefault="00395CF1" w:rsidP="00395CF1">
      <w:pPr>
        <w:ind w:firstLineChars="200" w:firstLine="420"/>
      </w:pPr>
      <w:r>
        <w:rPr>
          <w:rFonts w:hint="eastAsia"/>
        </w:rPr>
        <w:t>法定时限：</w:t>
      </w:r>
      <w:r>
        <w:t>无期限</w:t>
      </w:r>
      <w:r>
        <w:t xml:space="preserve"> 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承诺期限：</w:t>
      </w:r>
      <w:r>
        <w:t>15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F75625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  <w:r w:rsidR="00F75625">
        <w:rPr>
          <w:rFonts w:hint="eastAsia"/>
        </w:rPr>
        <w:t>、电子文件网上送达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617C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1E4" w:rsidRDefault="001841E4" w:rsidP="00395CF1">
      <w:r>
        <w:separator/>
      </w:r>
    </w:p>
  </w:endnote>
  <w:endnote w:type="continuationSeparator" w:id="1">
    <w:p w:rsidR="001841E4" w:rsidRDefault="001841E4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1E4" w:rsidRDefault="001841E4" w:rsidP="00395CF1">
      <w:r>
        <w:separator/>
      </w:r>
    </w:p>
  </w:footnote>
  <w:footnote w:type="continuationSeparator" w:id="1">
    <w:p w:rsidR="001841E4" w:rsidRDefault="001841E4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1841E4"/>
    <w:rsid w:val="00395CF1"/>
    <w:rsid w:val="00401F0B"/>
    <w:rsid w:val="00617C90"/>
    <w:rsid w:val="00C87A92"/>
    <w:rsid w:val="00E145EC"/>
    <w:rsid w:val="00F75625"/>
    <w:rsid w:val="00FC6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>Lenovo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4</cp:revision>
  <dcterms:created xsi:type="dcterms:W3CDTF">2019-07-01T06:22:00Z</dcterms:created>
  <dcterms:modified xsi:type="dcterms:W3CDTF">2019-07-01T09:37:00Z</dcterms:modified>
</cp:coreProperties>
</file>