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BA4" w:rsidRDefault="00247BA4" w:rsidP="00247BA4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工伤保险一次性医疗补助金核准支付服务指南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5"/>
        <w:gridCol w:w="966"/>
        <w:gridCol w:w="1325"/>
        <w:gridCol w:w="1325"/>
        <w:gridCol w:w="1325"/>
        <w:gridCol w:w="606"/>
      </w:tblGrid>
      <w:tr w:rsidR="00247BA4" w:rsidTr="00AA375C"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247BA4" w:rsidTr="00AA375C"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《工伤保险待遇申请表》原件1份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247BA4" w:rsidRDefault="00247BA4" w:rsidP="00AA375C">
            <w:pPr>
              <w:jc w:val="center"/>
              <w:rPr>
                <w:rFonts w:ascii="宋体" w:hAnsi="宋体"/>
              </w:rPr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5D2C70">
        <w:rPr>
          <w:rFonts w:hint="eastAsia"/>
        </w:rPr>
        <w:t>无期限</w:t>
      </w:r>
      <w:r w:rsidR="005D2C70">
        <w:rPr>
          <w:rFonts w:hint="eastAsia"/>
        </w:rPr>
        <w:tab/>
      </w:r>
    </w:p>
    <w:p w:rsidR="00395CF1" w:rsidRDefault="00395CF1" w:rsidP="005D2C70">
      <w:pPr>
        <w:ind w:firstLineChars="200" w:firstLine="420"/>
      </w:pPr>
      <w:r>
        <w:rPr>
          <w:rFonts w:hint="eastAsia"/>
        </w:rPr>
        <w:t>承诺期限：</w:t>
      </w:r>
      <w:r w:rsidR="00247BA4">
        <w:rPr>
          <w:rFonts w:hint="eastAsia"/>
        </w:rPr>
        <w:t>30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 w:rsidR="00247BA4">
        <w:rPr>
          <w:rFonts w:hint="eastAsia"/>
        </w:rPr>
        <w:t>30</w:t>
      </w:r>
      <w:r w:rsidR="00247BA4">
        <w:rPr>
          <w:rFonts w:hint="eastAsia"/>
        </w:rPr>
        <w:t>个</w:t>
      </w:r>
      <w:r>
        <w:rPr>
          <w:rFonts w:hint="eastAsia"/>
        </w:rPr>
        <w:t>工作日内送达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9CB" w:rsidRDefault="00EA59CB" w:rsidP="00395CF1">
      <w:r>
        <w:separator/>
      </w:r>
    </w:p>
  </w:endnote>
  <w:endnote w:type="continuationSeparator" w:id="1">
    <w:p w:rsidR="00EA59CB" w:rsidRDefault="00EA59CB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9CB" w:rsidRDefault="00EA59CB" w:rsidP="00395CF1">
      <w:r>
        <w:separator/>
      </w:r>
    </w:p>
  </w:footnote>
  <w:footnote w:type="continuationSeparator" w:id="1">
    <w:p w:rsidR="00EA59CB" w:rsidRDefault="00EA59CB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F158A"/>
    <w:rsid w:val="00195387"/>
    <w:rsid w:val="00247BA4"/>
    <w:rsid w:val="002A50D6"/>
    <w:rsid w:val="00395CF1"/>
    <w:rsid w:val="00411EDE"/>
    <w:rsid w:val="00477B68"/>
    <w:rsid w:val="005D2AC6"/>
    <w:rsid w:val="005D2C70"/>
    <w:rsid w:val="00675AB5"/>
    <w:rsid w:val="0080701E"/>
    <w:rsid w:val="0095753A"/>
    <w:rsid w:val="00B64049"/>
    <w:rsid w:val="00BF29CE"/>
    <w:rsid w:val="00C417BB"/>
    <w:rsid w:val="00C87A92"/>
    <w:rsid w:val="00EA59CB"/>
    <w:rsid w:val="00F1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375</Characters>
  <Application>Microsoft Office Word</Application>
  <DocSecurity>0</DocSecurity>
  <Lines>3</Lines>
  <Paragraphs>1</Paragraphs>
  <ScaleCrop>false</ScaleCrop>
  <Company>Lenovo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8</cp:revision>
  <dcterms:created xsi:type="dcterms:W3CDTF">2019-07-01T06:22:00Z</dcterms:created>
  <dcterms:modified xsi:type="dcterms:W3CDTF">2019-07-01T09:27:00Z</dcterms:modified>
</cp:coreProperties>
</file>