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18" w:rsidRDefault="001F6B18" w:rsidP="001F6B18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eastAsia="黑体" w:cs="Calibri"/>
          <w:sz w:val="32"/>
          <w:szCs w:val="32"/>
          <w:lang w:val="en-US" w:eastAsia="zh-CN"/>
        </w:rPr>
        <w:t>申请清退城镇职工社会保险费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3405"/>
        <w:gridCol w:w="972"/>
        <w:gridCol w:w="1141"/>
        <w:gridCol w:w="747"/>
        <w:gridCol w:w="1124"/>
        <w:gridCol w:w="933"/>
      </w:tblGrid>
      <w:tr w:rsidR="001F6B18" w:rsidTr="00B454EE">
        <w:trPr>
          <w:jc w:val="center"/>
        </w:trPr>
        <w:tc>
          <w:tcPr>
            <w:tcW w:w="1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材料名称</w:t>
            </w:r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材料形式</w:t>
            </w:r>
          </w:p>
        </w:tc>
        <w:tc>
          <w:tcPr>
            <w:tcW w:w="1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材料详细要求</w:t>
            </w:r>
          </w:p>
        </w:tc>
        <w:tc>
          <w:tcPr>
            <w:tcW w:w="9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left"/>
            </w:pPr>
            <w:r>
              <w:t>必要性及描述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材料出具单位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备注</w:t>
            </w:r>
          </w:p>
        </w:tc>
      </w:tr>
      <w:tr w:rsidR="001F6B18" w:rsidTr="00B454E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《参保人员清退城镇职工社会保险费申请核定表》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一式三份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1F6B18">
            <w:pPr>
              <w:jc w:val="center"/>
            </w:pPr>
            <w:r>
              <w:t>必要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单位或个人提交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</w:p>
        </w:tc>
      </w:tr>
      <w:tr w:rsidR="001F6B18" w:rsidTr="00B454E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本人社保卡或者身份证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B454EE">
            <w:pPr>
              <w:jc w:val="center"/>
            </w:pPr>
            <w:r>
              <w:t>非必要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单位或个人提交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</w:p>
        </w:tc>
      </w:tr>
      <w:tr w:rsidR="001F6B18" w:rsidTr="00B454E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劳动合同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B454EE">
            <w:pPr>
              <w:jc w:val="center"/>
            </w:pPr>
            <w:r>
              <w:t>非必要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单位或个人提交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</w:p>
        </w:tc>
      </w:tr>
      <w:tr w:rsidR="001F6B18" w:rsidTr="00B454EE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解除劳动合同证明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B454EE">
            <w:pPr>
              <w:jc w:val="center"/>
            </w:pPr>
            <w:r>
              <w:t xml:space="preserve"> </w:t>
            </w:r>
            <w:r>
              <w:t>非必要</w:t>
            </w:r>
          </w:p>
        </w:tc>
        <w:tc>
          <w:tcPr>
            <w:tcW w:w="14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  <w:r>
              <w:t>单位或个人提交</w:t>
            </w:r>
          </w:p>
        </w:tc>
        <w:tc>
          <w:tcPr>
            <w:tcW w:w="12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18" w:rsidRDefault="001F6B18" w:rsidP="00556572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1F6B18">
        <w:rPr>
          <w:rFonts w:hint="eastAsia"/>
        </w:rPr>
        <w:t>14</w:t>
      </w:r>
      <w:r w:rsidR="001F6B18"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  <w:r w:rsidR="000838AD">
        <w:t xml:space="preserve"> 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C87A92" w:rsidRPr="00B454EE" w:rsidRDefault="00395CF1" w:rsidP="00B454EE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sectPr w:rsidR="00C87A92" w:rsidRPr="00B454EE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46EB" w:rsidRDefault="00F946EB" w:rsidP="00395CF1">
      <w:r>
        <w:separator/>
      </w:r>
    </w:p>
  </w:endnote>
  <w:endnote w:type="continuationSeparator" w:id="1">
    <w:p w:rsidR="00F946EB" w:rsidRDefault="00F946EB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46EB" w:rsidRDefault="00F946EB" w:rsidP="00395CF1">
      <w:r>
        <w:separator/>
      </w:r>
    </w:p>
  </w:footnote>
  <w:footnote w:type="continuationSeparator" w:id="1">
    <w:p w:rsidR="00F946EB" w:rsidRDefault="00F946EB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838AD"/>
    <w:rsid w:val="001D4183"/>
    <w:rsid w:val="001E16E5"/>
    <w:rsid w:val="001F6B18"/>
    <w:rsid w:val="00270350"/>
    <w:rsid w:val="00395CF1"/>
    <w:rsid w:val="00636413"/>
    <w:rsid w:val="00647C9E"/>
    <w:rsid w:val="00786065"/>
    <w:rsid w:val="008173E1"/>
    <w:rsid w:val="008304CA"/>
    <w:rsid w:val="008E5245"/>
    <w:rsid w:val="0090513E"/>
    <w:rsid w:val="00934538"/>
    <w:rsid w:val="009B240E"/>
    <w:rsid w:val="009B5369"/>
    <w:rsid w:val="00A80210"/>
    <w:rsid w:val="00B454EE"/>
    <w:rsid w:val="00C700DE"/>
    <w:rsid w:val="00C87A92"/>
    <w:rsid w:val="00CC1FC6"/>
    <w:rsid w:val="00E72630"/>
    <w:rsid w:val="00F72524"/>
    <w:rsid w:val="00F91AD3"/>
    <w:rsid w:val="00F9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464</Characters>
  <Application>Microsoft Office Word</Application>
  <DocSecurity>0</DocSecurity>
  <Lines>3</Lines>
  <Paragraphs>1</Paragraphs>
  <ScaleCrop>false</ScaleCrop>
  <Company>Lenovo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10</cp:revision>
  <dcterms:created xsi:type="dcterms:W3CDTF">2019-07-01T06:22:00Z</dcterms:created>
  <dcterms:modified xsi:type="dcterms:W3CDTF">2019-07-01T07:37:00Z</dcterms:modified>
</cp:coreProperties>
</file>