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60" w:firstLineChars="45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关于召开萧山区机关内部“最多跑一次”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事项确认会议的通知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为确保机关内部“最多跑一次”事项“应梳尽梳”，做到省、市考核基础不扣分，亮点有加分的目标，经研究，召开事项确认会议，具体如下：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2019年9月1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（周四）</w:t>
      </w:r>
      <w:r>
        <w:rPr>
          <w:rFonts w:hint="eastAsia" w:ascii="仿宋" w:hAnsi="仿宋" w:eastAsia="仿宋" w:cs="仿宋"/>
          <w:sz w:val="32"/>
          <w:szCs w:val="32"/>
        </w:rPr>
        <w:t>，上午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:00准时开始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萧山区行政服务中心719会议室（科创中心B号楼7楼）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1.确定各单位上报事项（与市级、市内区县同部门比对）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2.推进流程图、服务指南工作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3推进数据支撑、网上办理工作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1.区跑改办、区委编办、区数管局科室负责人。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区发改和改革局、区教育局、区科学技术局、公安分局、区民政局、区司法局、区人力资源和社会保障局、区交通运输局、区农业农村局（农水局）、区商务局、区文化和广电旅游体育局、区卫生健康局、区退役军人事务局、区应急管理局、区市场监管局、区统计局、区城市管理局、规划和自然资源分局、医疗保障分局、生态环境分局、区档案馆、公共资源交易中心萧山分中心、区审管办相关</w:t>
      </w:r>
      <w:r>
        <w:rPr>
          <w:rFonts w:hint="eastAsia" w:ascii="仿宋" w:hAnsi="仿宋" w:eastAsia="仿宋" w:cs="仿宋"/>
          <w:sz w:val="32"/>
          <w:szCs w:val="32"/>
        </w:rPr>
        <w:t>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具体联系人：区跑改办 金莉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82899569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区跑改办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2019年9月10日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96"/>
    <w:rsid w:val="00005578"/>
    <w:rsid w:val="000060EB"/>
    <w:rsid w:val="000072E0"/>
    <w:rsid w:val="0003278D"/>
    <w:rsid w:val="00037EAC"/>
    <w:rsid w:val="000424A5"/>
    <w:rsid w:val="00044B4B"/>
    <w:rsid w:val="00046499"/>
    <w:rsid w:val="000762E8"/>
    <w:rsid w:val="000907A3"/>
    <w:rsid w:val="00091655"/>
    <w:rsid w:val="000A4840"/>
    <w:rsid w:val="000C2D13"/>
    <w:rsid w:val="000C6EF3"/>
    <w:rsid w:val="000D46E8"/>
    <w:rsid w:val="000F7434"/>
    <w:rsid w:val="00100301"/>
    <w:rsid w:val="0010447A"/>
    <w:rsid w:val="00107E43"/>
    <w:rsid w:val="001206FA"/>
    <w:rsid w:val="001312DD"/>
    <w:rsid w:val="0016010D"/>
    <w:rsid w:val="001755FE"/>
    <w:rsid w:val="0017629D"/>
    <w:rsid w:val="001977FB"/>
    <w:rsid w:val="001A365B"/>
    <w:rsid w:val="001B12C5"/>
    <w:rsid w:val="001B12F5"/>
    <w:rsid w:val="001B36CF"/>
    <w:rsid w:val="001B3DC0"/>
    <w:rsid w:val="001D6E8F"/>
    <w:rsid w:val="001D76CA"/>
    <w:rsid w:val="001E0F53"/>
    <w:rsid w:val="001F0EE2"/>
    <w:rsid w:val="001F2100"/>
    <w:rsid w:val="00216B0E"/>
    <w:rsid w:val="00220D15"/>
    <w:rsid w:val="0023587B"/>
    <w:rsid w:val="00240EAB"/>
    <w:rsid w:val="00245168"/>
    <w:rsid w:val="002510CD"/>
    <w:rsid w:val="00256F9D"/>
    <w:rsid w:val="0026129E"/>
    <w:rsid w:val="0027739D"/>
    <w:rsid w:val="002876C1"/>
    <w:rsid w:val="00291413"/>
    <w:rsid w:val="002D0F4A"/>
    <w:rsid w:val="002D14FE"/>
    <w:rsid w:val="002E1B54"/>
    <w:rsid w:val="002E553C"/>
    <w:rsid w:val="00303AC6"/>
    <w:rsid w:val="0031549A"/>
    <w:rsid w:val="003175FD"/>
    <w:rsid w:val="00326703"/>
    <w:rsid w:val="00362385"/>
    <w:rsid w:val="00381946"/>
    <w:rsid w:val="003A0B80"/>
    <w:rsid w:val="003B4E7A"/>
    <w:rsid w:val="003D5D50"/>
    <w:rsid w:val="003E4907"/>
    <w:rsid w:val="003F2B5A"/>
    <w:rsid w:val="003F34DE"/>
    <w:rsid w:val="00402549"/>
    <w:rsid w:val="00403CF7"/>
    <w:rsid w:val="004100B8"/>
    <w:rsid w:val="00416F55"/>
    <w:rsid w:val="00423BA3"/>
    <w:rsid w:val="00425869"/>
    <w:rsid w:val="00436AD2"/>
    <w:rsid w:val="00447384"/>
    <w:rsid w:val="0046763A"/>
    <w:rsid w:val="00473303"/>
    <w:rsid w:val="0048348F"/>
    <w:rsid w:val="004839E5"/>
    <w:rsid w:val="004A3A12"/>
    <w:rsid w:val="004C6710"/>
    <w:rsid w:val="004D1136"/>
    <w:rsid w:val="004E18D4"/>
    <w:rsid w:val="004E1D7F"/>
    <w:rsid w:val="004E30F0"/>
    <w:rsid w:val="004F16FD"/>
    <w:rsid w:val="004F5420"/>
    <w:rsid w:val="005001F2"/>
    <w:rsid w:val="005125AE"/>
    <w:rsid w:val="00523D14"/>
    <w:rsid w:val="00531B74"/>
    <w:rsid w:val="00531EFB"/>
    <w:rsid w:val="00546B07"/>
    <w:rsid w:val="00554AAF"/>
    <w:rsid w:val="00554C2C"/>
    <w:rsid w:val="00556F05"/>
    <w:rsid w:val="00567D3E"/>
    <w:rsid w:val="005A32C3"/>
    <w:rsid w:val="005A3D2D"/>
    <w:rsid w:val="005A3E9D"/>
    <w:rsid w:val="005A41EE"/>
    <w:rsid w:val="005A65FA"/>
    <w:rsid w:val="005A6DD7"/>
    <w:rsid w:val="005B05F9"/>
    <w:rsid w:val="005B372C"/>
    <w:rsid w:val="005B6FDA"/>
    <w:rsid w:val="005B76AB"/>
    <w:rsid w:val="005C6E48"/>
    <w:rsid w:val="005D02A9"/>
    <w:rsid w:val="005E0862"/>
    <w:rsid w:val="005E37A3"/>
    <w:rsid w:val="006068DC"/>
    <w:rsid w:val="006120B4"/>
    <w:rsid w:val="0061662A"/>
    <w:rsid w:val="00623FA8"/>
    <w:rsid w:val="00662DDA"/>
    <w:rsid w:val="00666DEB"/>
    <w:rsid w:val="00676A7B"/>
    <w:rsid w:val="006952AE"/>
    <w:rsid w:val="006953BC"/>
    <w:rsid w:val="006A2118"/>
    <w:rsid w:val="006B69D7"/>
    <w:rsid w:val="006D242B"/>
    <w:rsid w:val="006D52F7"/>
    <w:rsid w:val="00731426"/>
    <w:rsid w:val="00733A07"/>
    <w:rsid w:val="00744C49"/>
    <w:rsid w:val="00761DE4"/>
    <w:rsid w:val="0077330E"/>
    <w:rsid w:val="007761E5"/>
    <w:rsid w:val="0078531C"/>
    <w:rsid w:val="00785D91"/>
    <w:rsid w:val="00791E1A"/>
    <w:rsid w:val="007A3243"/>
    <w:rsid w:val="007D02C0"/>
    <w:rsid w:val="007D2B73"/>
    <w:rsid w:val="00804923"/>
    <w:rsid w:val="00805FD5"/>
    <w:rsid w:val="008146E7"/>
    <w:rsid w:val="00820FAA"/>
    <w:rsid w:val="00821345"/>
    <w:rsid w:val="00823A67"/>
    <w:rsid w:val="008260B7"/>
    <w:rsid w:val="008371D4"/>
    <w:rsid w:val="00856F8B"/>
    <w:rsid w:val="0086798E"/>
    <w:rsid w:val="008755AC"/>
    <w:rsid w:val="00890FD2"/>
    <w:rsid w:val="008934B1"/>
    <w:rsid w:val="008B0403"/>
    <w:rsid w:val="008C0C3B"/>
    <w:rsid w:val="008C6960"/>
    <w:rsid w:val="008C6A89"/>
    <w:rsid w:val="008D2AAB"/>
    <w:rsid w:val="008D3CEA"/>
    <w:rsid w:val="008F3470"/>
    <w:rsid w:val="008F63AA"/>
    <w:rsid w:val="008F660C"/>
    <w:rsid w:val="009053CA"/>
    <w:rsid w:val="00910C0A"/>
    <w:rsid w:val="00912890"/>
    <w:rsid w:val="009216FF"/>
    <w:rsid w:val="00923FB0"/>
    <w:rsid w:val="00924E83"/>
    <w:rsid w:val="009257DC"/>
    <w:rsid w:val="00943B52"/>
    <w:rsid w:val="00961FA3"/>
    <w:rsid w:val="00962231"/>
    <w:rsid w:val="00963675"/>
    <w:rsid w:val="00967419"/>
    <w:rsid w:val="0097109A"/>
    <w:rsid w:val="00972619"/>
    <w:rsid w:val="00994E1E"/>
    <w:rsid w:val="009B4BE6"/>
    <w:rsid w:val="009F1054"/>
    <w:rsid w:val="00A061C7"/>
    <w:rsid w:val="00A1499C"/>
    <w:rsid w:val="00A2051F"/>
    <w:rsid w:val="00A30F57"/>
    <w:rsid w:val="00A57096"/>
    <w:rsid w:val="00A60C96"/>
    <w:rsid w:val="00A6187A"/>
    <w:rsid w:val="00A618D0"/>
    <w:rsid w:val="00A90D04"/>
    <w:rsid w:val="00A96395"/>
    <w:rsid w:val="00A96B2D"/>
    <w:rsid w:val="00AA26A3"/>
    <w:rsid w:val="00AA449E"/>
    <w:rsid w:val="00AA595C"/>
    <w:rsid w:val="00AC2FC3"/>
    <w:rsid w:val="00AC6482"/>
    <w:rsid w:val="00AD3712"/>
    <w:rsid w:val="00AD6A76"/>
    <w:rsid w:val="00AE207D"/>
    <w:rsid w:val="00AE4D4C"/>
    <w:rsid w:val="00AF5B6E"/>
    <w:rsid w:val="00B02316"/>
    <w:rsid w:val="00B0300B"/>
    <w:rsid w:val="00B0546E"/>
    <w:rsid w:val="00B22596"/>
    <w:rsid w:val="00B25347"/>
    <w:rsid w:val="00B75CF2"/>
    <w:rsid w:val="00B77369"/>
    <w:rsid w:val="00B804C3"/>
    <w:rsid w:val="00B8065D"/>
    <w:rsid w:val="00B83FE2"/>
    <w:rsid w:val="00B901A3"/>
    <w:rsid w:val="00BB34BC"/>
    <w:rsid w:val="00BB720A"/>
    <w:rsid w:val="00BB7FF3"/>
    <w:rsid w:val="00BD72F2"/>
    <w:rsid w:val="00BE7E7F"/>
    <w:rsid w:val="00C0306D"/>
    <w:rsid w:val="00C05232"/>
    <w:rsid w:val="00C22D14"/>
    <w:rsid w:val="00C2690C"/>
    <w:rsid w:val="00C419FE"/>
    <w:rsid w:val="00C46601"/>
    <w:rsid w:val="00C6008A"/>
    <w:rsid w:val="00C66806"/>
    <w:rsid w:val="00C74395"/>
    <w:rsid w:val="00C80FF0"/>
    <w:rsid w:val="00C81641"/>
    <w:rsid w:val="00C85AAE"/>
    <w:rsid w:val="00C9159B"/>
    <w:rsid w:val="00C91F15"/>
    <w:rsid w:val="00CA4B49"/>
    <w:rsid w:val="00CC219D"/>
    <w:rsid w:val="00CD167A"/>
    <w:rsid w:val="00CE333E"/>
    <w:rsid w:val="00CE73ED"/>
    <w:rsid w:val="00D07C6D"/>
    <w:rsid w:val="00D10F88"/>
    <w:rsid w:val="00D13D66"/>
    <w:rsid w:val="00D227B0"/>
    <w:rsid w:val="00D229AD"/>
    <w:rsid w:val="00D231EE"/>
    <w:rsid w:val="00D4614D"/>
    <w:rsid w:val="00D4728A"/>
    <w:rsid w:val="00D474B9"/>
    <w:rsid w:val="00D579F2"/>
    <w:rsid w:val="00D604D1"/>
    <w:rsid w:val="00D60DFE"/>
    <w:rsid w:val="00D64EBA"/>
    <w:rsid w:val="00D73D75"/>
    <w:rsid w:val="00D77D88"/>
    <w:rsid w:val="00D81880"/>
    <w:rsid w:val="00DA238A"/>
    <w:rsid w:val="00DC225A"/>
    <w:rsid w:val="00DC4638"/>
    <w:rsid w:val="00DC48C8"/>
    <w:rsid w:val="00DC7B6A"/>
    <w:rsid w:val="00DF51AB"/>
    <w:rsid w:val="00E16E98"/>
    <w:rsid w:val="00E3721D"/>
    <w:rsid w:val="00E6540B"/>
    <w:rsid w:val="00E81514"/>
    <w:rsid w:val="00E84FBC"/>
    <w:rsid w:val="00E96A26"/>
    <w:rsid w:val="00EA3DA1"/>
    <w:rsid w:val="00EB3F72"/>
    <w:rsid w:val="00EC4254"/>
    <w:rsid w:val="00EC6A43"/>
    <w:rsid w:val="00ED0BF3"/>
    <w:rsid w:val="00ED0C76"/>
    <w:rsid w:val="00ED4EC3"/>
    <w:rsid w:val="00F33F9C"/>
    <w:rsid w:val="00F3587C"/>
    <w:rsid w:val="00F43F89"/>
    <w:rsid w:val="00F544B0"/>
    <w:rsid w:val="00F65BCB"/>
    <w:rsid w:val="00F806BF"/>
    <w:rsid w:val="00F80E51"/>
    <w:rsid w:val="00F93C34"/>
    <w:rsid w:val="00FB3CB0"/>
    <w:rsid w:val="00FB58B1"/>
    <w:rsid w:val="00FB6896"/>
    <w:rsid w:val="00FD5C22"/>
    <w:rsid w:val="00FE0B3E"/>
    <w:rsid w:val="00FF6304"/>
    <w:rsid w:val="00FF772A"/>
    <w:rsid w:val="3F6A6662"/>
    <w:rsid w:val="43972260"/>
    <w:rsid w:val="577C2116"/>
    <w:rsid w:val="732A7D7A"/>
    <w:rsid w:val="78ED5DA2"/>
    <w:rsid w:val="7D6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491</Words>
  <Characters>520</Characters>
  <Lines>3</Lines>
  <Paragraphs>1</Paragraphs>
  <TotalTime>10</TotalTime>
  <ScaleCrop>false</ScaleCrop>
  <LinksUpToDate>false</LinksUpToDate>
  <CharactersWithSpaces>625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2019-09-10T06:49:00Z</dcterms:created>
  <dc:creator>lenovo</dc:creator>
  <cp:lastModifiedBy>小耳朵</cp:lastModifiedBy>
  <dcterms:modified xsi:type="dcterms:W3CDTF">2019-09-10T07:43:14Z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