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8700" w:type="dxa"/>
            <w:tcBorders>
              <w:top w:val="nil"/>
              <w:left w:val="nil"/>
              <w:bottom w:val="single" w:color="FF0000" w:sz="18" w:space="0"/>
              <w:right w:val="nil"/>
            </w:tcBorders>
            <w:noWrap/>
            <w:vAlign w:val="top"/>
          </w:tcPr>
          <w:p>
            <w:pPr>
              <w:spacing w:line="336" w:lineRule="auto"/>
              <w:rPr>
                <w:rFonts w:hint="eastAsia" w:ascii="仿宋_GB2312"/>
                <w:kern w:val="0"/>
                <w:sz w:val="32"/>
                <w:szCs w:val="32"/>
              </w:rPr>
            </w:pPr>
          </w:p>
          <w:p>
            <w:pPr>
              <w:spacing w:line="336" w:lineRule="auto"/>
              <w:jc w:val="center"/>
              <w:rPr>
                <w:rFonts w:ascii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萧跑改通〔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20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/>
                <w:kern w:val="0"/>
                <w:sz w:val="32"/>
                <w:szCs w:val="32"/>
              </w:rPr>
              <w:t>9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〕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91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号</w:t>
            </w:r>
          </w:p>
        </w:tc>
      </w:tr>
    </w:tbl>
    <w:tbl>
      <w:tblPr>
        <w:tblStyle w:val="4"/>
        <w:tblpPr w:leftFromText="180" w:rightFromText="180" w:vertAnchor="page" w:horzAnchor="margin" w:tblpY="2552"/>
        <w:tblW w:w="8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8680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方正小标宋简体" w:eastAsia="方正小标宋简体"/>
                <w:color w:val="FF0000"/>
                <w:w w:val="70"/>
                <w:kern w:val="0"/>
                <w:sz w:val="72"/>
                <w:szCs w:val="72"/>
              </w:rPr>
            </w:pPr>
            <w:r>
              <w:rPr>
                <w:rFonts w:hint="eastAsia" w:ascii="方正小标宋简体" w:eastAsia="方正小标宋简体"/>
                <w:color w:val="FF0000"/>
                <w:spacing w:val="-6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60" w:firstLineChars="45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微软雅黑" w:eastAsia="方正小标宋_GBK" w:cs="微软雅黑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微软雅黑" w:eastAsia="方正小标宋_GBK" w:cs="微软雅黑"/>
          <w:spacing w:val="0"/>
          <w:sz w:val="44"/>
          <w:szCs w:val="44"/>
          <w:lang w:val="en-US" w:eastAsia="zh-CN"/>
        </w:rPr>
        <w:t>关于召开萧山区机关内部“最多跑一次”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微软雅黑" w:eastAsia="方正小标宋_GBK" w:cs="微软雅黑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微软雅黑" w:eastAsia="方正小标宋_GBK" w:cs="微软雅黑"/>
          <w:spacing w:val="0"/>
          <w:sz w:val="44"/>
          <w:szCs w:val="44"/>
          <w:lang w:val="en-US" w:eastAsia="zh-CN"/>
        </w:rPr>
        <w:t>事项确认会议的通知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为确保机关内部“最多跑一次”事项“应梳尽梳”，做到省、市考核基础不扣分，亮点有加分的目标，经研究，召开事项确认会议，具体如下：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一、会议时间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2019年9月1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（周四）</w:t>
      </w:r>
      <w:r>
        <w:rPr>
          <w:rFonts w:hint="eastAsia" w:ascii="仿宋" w:hAnsi="仿宋" w:eastAsia="仿宋" w:cs="仿宋"/>
          <w:sz w:val="32"/>
          <w:szCs w:val="32"/>
        </w:rPr>
        <w:t>，上午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:00准时开始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二、会议地点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萧山区行政服务中心719会议室（科创中心B号楼7楼）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三、会议内容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1.确定各单位上报事项（与市级、市内区县同部门比对）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2.推进流程图、服务指南工作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3推进数据支撑、网上办理工作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四、参加人员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1.区跑改办、区委编办、区数管局科室负责人。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区发改和改革局、区教育局、区科学技术局、公安分局、区民政局、区司法局、区人力资源和社会保障局、区交通运输局、区农业农村局（农水局）、区商务局、区文化和广电旅游体育局、区卫生健康局、区退役军人事务局、区应急管理局、区市场监管局、区统计局、区城市管理局、规划和自然资源分局、医疗保障分局、生态环境分局、区档案馆、公共资源交易中心萧山分中心、区审管办相关</w:t>
      </w:r>
      <w:r>
        <w:rPr>
          <w:rFonts w:hint="eastAsia" w:ascii="仿宋" w:hAnsi="仿宋" w:eastAsia="仿宋" w:cs="仿宋"/>
          <w:sz w:val="32"/>
          <w:szCs w:val="32"/>
        </w:rPr>
        <w:t>科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室负责人。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具体联系人：区跑改办 金莉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电话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82899569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区跑改办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2019年9月10日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96"/>
    <w:rsid w:val="00005578"/>
    <w:rsid w:val="000060EB"/>
    <w:rsid w:val="000072E0"/>
    <w:rsid w:val="0003278D"/>
    <w:rsid w:val="00037EAC"/>
    <w:rsid w:val="000424A5"/>
    <w:rsid w:val="00044B4B"/>
    <w:rsid w:val="00046499"/>
    <w:rsid w:val="000762E8"/>
    <w:rsid w:val="000907A3"/>
    <w:rsid w:val="00091655"/>
    <w:rsid w:val="000A4840"/>
    <w:rsid w:val="000C2D13"/>
    <w:rsid w:val="000C6EF3"/>
    <w:rsid w:val="000D46E8"/>
    <w:rsid w:val="000F7434"/>
    <w:rsid w:val="00100301"/>
    <w:rsid w:val="0010447A"/>
    <w:rsid w:val="00107E43"/>
    <w:rsid w:val="001206FA"/>
    <w:rsid w:val="001312DD"/>
    <w:rsid w:val="0016010D"/>
    <w:rsid w:val="001755FE"/>
    <w:rsid w:val="0017629D"/>
    <w:rsid w:val="001977FB"/>
    <w:rsid w:val="001A365B"/>
    <w:rsid w:val="001B12C5"/>
    <w:rsid w:val="001B12F5"/>
    <w:rsid w:val="001B36CF"/>
    <w:rsid w:val="001B3DC0"/>
    <w:rsid w:val="001D6E8F"/>
    <w:rsid w:val="001D76CA"/>
    <w:rsid w:val="001E0F53"/>
    <w:rsid w:val="001F0EE2"/>
    <w:rsid w:val="001F2100"/>
    <w:rsid w:val="00216B0E"/>
    <w:rsid w:val="00220D15"/>
    <w:rsid w:val="0023587B"/>
    <w:rsid w:val="00240EAB"/>
    <w:rsid w:val="00245168"/>
    <w:rsid w:val="002510CD"/>
    <w:rsid w:val="00256F9D"/>
    <w:rsid w:val="0026129E"/>
    <w:rsid w:val="0027739D"/>
    <w:rsid w:val="002876C1"/>
    <w:rsid w:val="00291413"/>
    <w:rsid w:val="002D0F4A"/>
    <w:rsid w:val="002D14FE"/>
    <w:rsid w:val="002E1B54"/>
    <w:rsid w:val="002E553C"/>
    <w:rsid w:val="00303AC6"/>
    <w:rsid w:val="0031549A"/>
    <w:rsid w:val="003175FD"/>
    <w:rsid w:val="00326703"/>
    <w:rsid w:val="00362385"/>
    <w:rsid w:val="00381946"/>
    <w:rsid w:val="003A0B80"/>
    <w:rsid w:val="003B4E7A"/>
    <w:rsid w:val="003D5D50"/>
    <w:rsid w:val="003E4907"/>
    <w:rsid w:val="003F2B5A"/>
    <w:rsid w:val="003F34DE"/>
    <w:rsid w:val="00402549"/>
    <w:rsid w:val="00403CF7"/>
    <w:rsid w:val="004100B8"/>
    <w:rsid w:val="00416F55"/>
    <w:rsid w:val="00423BA3"/>
    <w:rsid w:val="00425869"/>
    <w:rsid w:val="00436AD2"/>
    <w:rsid w:val="00447384"/>
    <w:rsid w:val="0046763A"/>
    <w:rsid w:val="00473303"/>
    <w:rsid w:val="0048348F"/>
    <w:rsid w:val="004839E5"/>
    <w:rsid w:val="004A3A12"/>
    <w:rsid w:val="004C6710"/>
    <w:rsid w:val="004D1136"/>
    <w:rsid w:val="004E18D4"/>
    <w:rsid w:val="004E1D7F"/>
    <w:rsid w:val="004E30F0"/>
    <w:rsid w:val="004F16FD"/>
    <w:rsid w:val="004F5420"/>
    <w:rsid w:val="005001F2"/>
    <w:rsid w:val="005125AE"/>
    <w:rsid w:val="00523D14"/>
    <w:rsid w:val="00531B74"/>
    <w:rsid w:val="00531EFB"/>
    <w:rsid w:val="00546B07"/>
    <w:rsid w:val="00554AAF"/>
    <w:rsid w:val="00554C2C"/>
    <w:rsid w:val="00556F05"/>
    <w:rsid w:val="00567D3E"/>
    <w:rsid w:val="005A32C3"/>
    <w:rsid w:val="005A3D2D"/>
    <w:rsid w:val="005A3E9D"/>
    <w:rsid w:val="005A41EE"/>
    <w:rsid w:val="005A65FA"/>
    <w:rsid w:val="005A6DD7"/>
    <w:rsid w:val="005B05F9"/>
    <w:rsid w:val="005B372C"/>
    <w:rsid w:val="005B6FDA"/>
    <w:rsid w:val="005B76AB"/>
    <w:rsid w:val="005C6E48"/>
    <w:rsid w:val="005D02A9"/>
    <w:rsid w:val="005E0862"/>
    <w:rsid w:val="005E37A3"/>
    <w:rsid w:val="006068DC"/>
    <w:rsid w:val="006120B4"/>
    <w:rsid w:val="0061662A"/>
    <w:rsid w:val="00623FA8"/>
    <w:rsid w:val="00662DDA"/>
    <w:rsid w:val="00666DEB"/>
    <w:rsid w:val="00676A7B"/>
    <w:rsid w:val="006952AE"/>
    <w:rsid w:val="006953BC"/>
    <w:rsid w:val="006A2118"/>
    <w:rsid w:val="006B69D7"/>
    <w:rsid w:val="006D242B"/>
    <w:rsid w:val="006D52F7"/>
    <w:rsid w:val="00731426"/>
    <w:rsid w:val="00733A07"/>
    <w:rsid w:val="00744C49"/>
    <w:rsid w:val="00761DE4"/>
    <w:rsid w:val="0077330E"/>
    <w:rsid w:val="007761E5"/>
    <w:rsid w:val="0078531C"/>
    <w:rsid w:val="00785D91"/>
    <w:rsid w:val="00791E1A"/>
    <w:rsid w:val="007A3243"/>
    <w:rsid w:val="007D02C0"/>
    <w:rsid w:val="007D2B73"/>
    <w:rsid w:val="00804923"/>
    <w:rsid w:val="00805FD5"/>
    <w:rsid w:val="008146E7"/>
    <w:rsid w:val="00820FAA"/>
    <w:rsid w:val="00821345"/>
    <w:rsid w:val="00823A67"/>
    <w:rsid w:val="008260B7"/>
    <w:rsid w:val="008371D4"/>
    <w:rsid w:val="00856F8B"/>
    <w:rsid w:val="0086798E"/>
    <w:rsid w:val="008755AC"/>
    <w:rsid w:val="00890FD2"/>
    <w:rsid w:val="008934B1"/>
    <w:rsid w:val="008B0403"/>
    <w:rsid w:val="008C0C3B"/>
    <w:rsid w:val="008C6960"/>
    <w:rsid w:val="008C6A89"/>
    <w:rsid w:val="008D2AAB"/>
    <w:rsid w:val="008D3CEA"/>
    <w:rsid w:val="008F3470"/>
    <w:rsid w:val="008F63AA"/>
    <w:rsid w:val="008F660C"/>
    <w:rsid w:val="009053CA"/>
    <w:rsid w:val="00910C0A"/>
    <w:rsid w:val="00912890"/>
    <w:rsid w:val="009216FF"/>
    <w:rsid w:val="00923FB0"/>
    <w:rsid w:val="00924E83"/>
    <w:rsid w:val="009257DC"/>
    <w:rsid w:val="00943B52"/>
    <w:rsid w:val="00961FA3"/>
    <w:rsid w:val="00962231"/>
    <w:rsid w:val="00963675"/>
    <w:rsid w:val="00967419"/>
    <w:rsid w:val="0097109A"/>
    <w:rsid w:val="00972619"/>
    <w:rsid w:val="00994E1E"/>
    <w:rsid w:val="009B4BE6"/>
    <w:rsid w:val="009F1054"/>
    <w:rsid w:val="00A061C7"/>
    <w:rsid w:val="00A1499C"/>
    <w:rsid w:val="00A2051F"/>
    <w:rsid w:val="00A30F57"/>
    <w:rsid w:val="00A57096"/>
    <w:rsid w:val="00A60C96"/>
    <w:rsid w:val="00A6187A"/>
    <w:rsid w:val="00A618D0"/>
    <w:rsid w:val="00A90D04"/>
    <w:rsid w:val="00A96395"/>
    <w:rsid w:val="00A96B2D"/>
    <w:rsid w:val="00AA26A3"/>
    <w:rsid w:val="00AA449E"/>
    <w:rsid w:val="00AA595C"/>
    <w:rsid w:val="00AC2FC3"/>
    <w:rsid w:val="00AC6482"/>
    <w:rsid w:val="00AD3712"/>
    <w:rsid w:val="00AD6A76"/>
    <w:rsid w:val="00AE207D"/>
    <w:rsid w:val="00AE4D4C"/>
    <w:rsid w:val="00AF5B6E"/>
    <w:rsid w:val="00B02316"/>
    <w:rsid w:val="00B0300B"/>
    <w:rsid w:val="00B0546E"/>
    <w:rsid w:val="00B22596"/>
    <w:rsid w:val="00B25347"/>
    <w:rsid w:val="00B75CF2"/>
    <w:rsid w:val="00B77369"/>
    <w:rsid w:val="00B804C3"/>
    <w:rsid w:val="00B8065D"/>
    <w:rsid w:val="00B83FE2"/>
    <w:rsid w:val="00B901A3"/>
    <w:rsid w:val="00BB34BC"/>
    <w:rsid w:val="00BB720A"/>
    <w:rsid w:val="00BB7FF3"/>
    <w:rsid w:val="00BD72F2"/>
    <w:rsid w:val="00BE7E7F"/>
    <w:rsid w:val="00C0306D"/>
    <w:rsid w:val="00C05232"/>
    <w:rsid w:val="00C22D14"/>
    <w:rsid w:val="00C2690C"/>
    <w:rsid w:val="00C419FE"/>
    <w:rsid w:val="00C46601"/>
    <w:rsid w:val="00C6008A"/>
    <w:rsid w:val="00C66806"/>
    <w:rsid w:val="00C74395"/>
    <w:rsid w:val="00C80FF0"/>
    <w:rsid w:val="00C81641"/>
    <w:rsid w:val="00C85AAE"/>
    <w:rsid w:val="00C9159B"/>
    <w:rsid w:val="00C91F15"/>
    <w:rsid w:val="00CA4B49"/>
    <w:rsid w:val="00CC219D"/>
    <w:rsid w:val="00CD167A"/>
    <w:rsid w:val="00CE333E"/>
    <w:rsid w:val="00CE73ED"/>
    <w:rsid w:val="00D07C6D"/>
    <w:rsid w:val="00D10F88"/>
    <w:rsid w:val="00D13D66"/>
    <w:rsid w:val="00D227B0"/>
    <w:rsid w:val="00D229AD"/>
    <w:rsid w:val="00D231EE"/>
    <w:rsid w:val="00D4614D"/>
    <w:rsid w:val="00D4728A"/>
    <w:rsid w:val="00D474B9"/>
    <w:rsid w:val="00D579F2"/>
    <w:rsid w:val="00D604D1"/>
    <w:rsid w:val="00D60DFE"/>
    <w:rsid w:val="00D64EBA"/>
    <w:rsid w:val="00D73D75"/>
    <w:rsid w:val="00D77D88"/>
    <w:rsid w:val="00D81880"/>
    <w:rsid w:val="00DA238A"/>
    <w:rsid w:val="00DC225A"/>
    <w:rsid w:val="00DC4638"/>
    <w:rsid w:val="00DC48C8"/>
    <w:rsid w:val="00DC7B6A"/>
    <w:rsid w:val="00DF51AB"/>
    <w:rsid w:val="00E16E98"/>
    <w:rsid w:val="00E3721D"/>
    <w:rsid w:val="00E6540B"/>
    <w:rsid w:val="00E81514"/>
    <w:rsid w:val="00E84FBC"/>
    <w:rsid w:val="00E96A26"/>
    <w:rsid w:val="00EA3DA1"/>
    <w:rsid w:val="00EB3F72"/>
    <w:rsid w:val="00EC4254"/>
    <w:rsid w:val="00EC6A43"/>
    <w:rsid w:val="00ED0BF3"/>
    <w:rsid w:val="00ED0C76"/>
    <w:rsid w:val="00ED4EC3"/>
    <w:rsid w:val="00F33F9C"/>
    <w:rsid w:val="00F3587C"/>
    <w:rsid w:val="00F43F89"/>
    <w:rsid w:val="00F544B0"/>
    <w:rsid w:val="00F65BCB"/>
    <w:rsid w:val="00F806BF"/>
    <w:rsid w:val="00F80E51"/>
    <w:rsid w:val="00F93C34"/>
    <w:rsid w:val="00FB3CB0"/>
    <w:rsid w:val="00FB58B1"/>
    <w:rsid w:val="00FB6896"/>
    <w:rsid w:val="00FD5C22"/>
    <w:rsid w:val="00FE0B3E"/>
    <w:rsid w:val="00FF6304"/>
    <w:rsid w:val="00FF772A"/>
    <w:rsid w:val="3F6A6662"/>
    <w:rsid w:val="43972260"/>
    <w:rsid w:val="577C2116"/>
    <w:rsid w:val="732A7D7A"/>
    <w:rsid w:val="78ED5DA2"/>
    <w:rsid w:val="7D6B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491</Words>
  <Characters>520</Characters>
  <Lines>3</Lines>
  <Paragraphs>1</Paragraphs>
  <TotalTime>10</TotalTime>
  <ScaleCrop>false</ScaleCrop>
  <LinksUpToDate>false</LinksUpToDate>
  <CharactersWithSpaces>625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2019-09-10T06:49:00Z</dcterms:created>
  <dc:creator>lenovo</dc:creator>
  <cp:lastModifiedBy>小耳朵</cp:lastModifiedBy>
  <dcterms:modified xsi:type="dcterms:W3CDTF">2019-09-10T07:43:14Z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