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50" w:firstLineChars="500"/>
        <w:rPr>
          <w:rFonts w:hint="eastAsia"/>
        </w:rPr>
      </w:pPr>
    </w:p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70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/>
            <w:vAlign w:val="top"/>
          </w:tcPr>
          <w:p>
            <w:pPr>
              <w:spacing w:line="336" w:lineRule="auto"/>
              <w:rPr>
                <w:rFonts w:hint="eastAsia" w:ascii="仿宋_GB2312"/>
                <w:kern w:val="0"/>
                <w:sz w:val="32"/>
                <w:szCs w:val="32"/>
              </w:rPr>
            </w:pPr>
          </w:p>
          <w:p>
            <w:pPr>
              <w:spacing w:line="336" w:lineRule="auto"/>
              <w:jc w:val="center"/>
              <w:rPr>
                <w:rFonts w:ascii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萧跑改通〔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/>
                <w:kern w:val="0"/>
                <w:sz w:val="32"/>
                <w:szCs w:val="32"/>
              </w:rPr>
              <w:t>9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〕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86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号</w:t>
            </w:r>
          </w:p>
        </w:tc>
      </w:tr>
    </w:tbl>
    <w:tbl>
      <w:tblPr>
        <w:tblStyle w:val="4"/>
        <w:tblpPr w:leftFromText="180" w:rightFromText="180" w:vertAnchor="page" w:horzAnchor="margin" w:tblpY="2552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68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方正小标宋简体" w:eastAsia="方正小标宋简体"/>
                <w:color w:val="FF0000"/>
                <w:w w:val="70"/>
                <w:kern w:val="0"/>
                <w:sz w:val="72"/>
                <w:szCs w:val="72"/>
              </w:rPr>
            </w:pPr>
            <w:r>
              <w:rPr>
                <w:rFonts w:hint="eastAsia" w:ascii="方正小标宋简体" w:eastAsia="方正小标宋简体"/>
                <w:color w:val="FF0000"/>
                <w:spacing w:val="-6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  <w:r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  <w:t>关于召开机关内部“最多跑一次”改革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  <w:r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  <w:t>“一件事”推进会议的通知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快推进机关内部“最多跑一次”改革，实现省、市和杭州市其他区县（市）列入“一件事”的必须纳入“一件事”办理目录，同时充分挖掘、积极探索具有萧山特色的“一件事”，经研究召开会议，现通知如下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一、时间、地点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2019年9月5日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，下午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2:30</w:t>
      </w:r>
      <w:r>
        <w:rPr>
          <w:rFonts w:hint="eastAsia" w:ascii="仿宋" w:hAnsi="仿宋" w:eastAsia="仿宋" w:cs="仿宋"/>
          <w:sz w:val="32"/>
          <w:szCs w:val="32"/>
        </w:rPr>
        <w:t>准时开始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区科创中心B座（区行政服务中心）524会议室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二、会议内容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研究部门间联办“一件事”和确定有关单位任务落实。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区委编办汇报部门间办事“一件事”梳理情况。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讨论交流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布置落实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三、参会人员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区跑改办、区委编办、区数管局、区委办、区府办、区委组织部、区机关事务服务中心、区财政局、区人社局、区住建局、区退役军人事务局、区教育局、区老干部局、区文旅局、区农业农村局分管负责人。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联系人：金莉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,82899569。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萧山区全面深化“最多跑一次”改革领导小组办公室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D7"/>
    <w:rsid w:val="00005578"/>
    <w:rsid w:val="000060EB"/>
    <w:rsid w:val="000072E0"/>
    <w:rsid w:val="00037EAC"/>
    <w:rsid w:val="000424A5"/>
    <w:rsid w:val="00046499"/>
    <w:rsid w:val="00070B9A"/>
    <w:rsid w:val="000762E8"/>
    <w:rsid w:val="000907A3"/>
    <w:rsid w:val="00091655"/>
    <w:rsid w:val="000A4840"/>
    <w:rsid w:val="000C2D13"/>
    <w:rsid w:val="000C6EF3"/>
    <w:rsid w:val="000D46E8"/>
    <w:rsid w:val="00100301"/>
    <w:rsid w:val="0010447A"/>
    <w:rsid w:val="00107E43"/>
    <w:rsid w:val="001206FA"/>
    <w:rsid w:val="001312DD"/>
    <w:rsid w:val="001755FE"/>
    <w:rsid w:val="0017629D"/>
    <w:rsid w:val="001977FB"/>
    <w:rsid w:val="001A365B"/>
    <w:rsid w:val="001B12C5"/>
    <w:rsid w:val="001B12F5"/>
    <w:rsid w:val="001B36CF"/>
    <w:rsid w:val="001B3DC0"/>
    <w:rsid w:val="001D6E8F"/>
    <w:rsid w:val="001D76CA"/>
    <w:rsid w:val="001E0F53"/>
    <w:rsid w:val="001F0EE2"/>
    <w:rsid w:val="001F2100"/>
    <w:rsid w:val="00216B0E"/>
    <w:rsid w:val="00220D15"/>
    <w:rsid w:val="0023587B"/>
    <w:rsid w:val="00240EAB"/>
    <w:rsid w:val="00245168"/>
    <w:rsid w:val="002510CD"/>
    <w:rsid w:val="0026129E"/>
    <w:rsid w:val="0027739D"/>
    <w:rsid w:val="002876C1"/>
    <w:rsid w:val="00291413"/>
    <w:rsid w:val="002D0F4A"/>
    <w:rsid w:val="002D14FE"/>
    <w:rsid w:val="002E1B54"/>
    <w:rsid w:val="002E553C"/>
    <w:rsid w:val="00303AC6"/>
    <w:rsid w:val="0031549A"/>
    <w:rsid w:val="003175FD"/>
    <w:rsid w:val="00326703"/>
    <w:rsid w:val="00362385"/>
    <w:rsid w:val="003B4E7A"/>
    <w:rsid w:val="003E4907"/>
    <w:rsid w:val="003F2B5A"/>
    <w:rsid w:val="00402549"/>
    <w:rsid w:val="00403CF7"/>
    <w:rsid w:val="00406892"/>
    <w:rsid w:val="004100B8"/>
    <w:rsid w:val="00416F55"/>
    <w:rsid w:val="00423BA3"/>
    <w:rsid w:val="00425869"/>
    <w:rsid w:val="00436AD2"/>
    <w:rsid w:val="00447384"/>
    <w:rsid w:val="00473303"/>
    <w:rsid w:val="0048348F"/>
    <w:rsid w:val="004839E5"/>
    <w:rsid w:val="004C6710"/>
    <w:rsid w:val="004D1136"/>
    <w:rsid w:val="004E18D4"/>
    <w:rsid w:val="004E1D7F"/>
    <w:rsid w:val="004E30F0"/>
    <w:rsid w:val="004F16FD"/>
    <w:rsid w:val="004F5420"/>
    <w:rsid w:val="005001F2"/>
    <w:rsid w:val="005125AE"/>
    <w:rsid w:val="00531B74"/>
    <w:rsid w:val="00531EFB"/>
    <w:rsid w:val="00546B07"/>
    <w:rsid w:val="00554AAF"/>
    <w:rsid w:val="00554C2C"/>
    <w:rsid w:val="00556F05"/>
    <w:rsid w:val="00567D3E"/>
    <w:rsid w:val="005A12D7"/>
    <w:rsid w:val="005A32C3"/>
    <w:rsid w:val="005A3D2D"/>
    <w:rsid w:val="005A3E9D"/>
    <w:rsid w:val="005A65FA"/>
    <w:rsid w:val="005A6DD7"/>
    <w:rsid w:val="005B05F9"/>
    <w:rsid w:val="005B372C"/>
    <w:rsid w:val="005B6FDA"/>
    <w:rsid w:val="005B76AB"/>
    <w:rsid w:val="005C6E48"/>
    <w:rsid w:val="005D02A9"/>
    <w:rsid w:val="005E0862"/>
    <w:rsid w:val="006068DC"/>
    <w:rsid w:val="006120B4"/>
    <w:rsid w:val="0061662A"/>
    <w:rsid w:val="00623FA8"/>
    <w:rsid w:val="00662DDA"/>
    <w:rsid w:val="00666DEB"/>
    <w:rsid w:val="00676A7B"/>
    <w:rsid w:val="006952AE"/>
    <w:rsid w:val="006953BC"/>
    <w:rsid w:val="006A2118"/>
    <w:rsid w:val="006B69D7"/>
    <w:rsid w:val="006D242B"/>
    <w:rsid w:val="006D52F7"/>
    <w:rsid w:val="00710192"/>
    <w:rsid w:val="00731426"/>
    <w:rsid w:val="00744C49"/>
    <w:rsid w:val="00761DE4"/>
    <w:rsid w:val="0077330E"/>
    <w:rsid w:val="0078531C"/>
    <w:rsid w:val="00785D91"/>
    <w:rsid w:val="00791E1A"/>
    <w:rsid w:val="007A3243"/>
    <w:rsid w:val="007D02C0"/>
    <w:rsid w:val="007D2B73"/>
    <w:rsid w:val="00804923"/>
    <w:rsid w:val="00805FD5"/>
    <w:rsid w:val="008146E7"/>
    <w:rsid w:val="00821345"/>
    <w:rsid w:val="00823A67"/>
    <w:rsid w:val="008260B7"/>
    <w:rsid w:val="008371D4"/>
    <w:rsid w:val="00856F8B"/>
    <w:rsid w:val="0086798E"/>
    <w:rsid w:val="008755AC"/>
    <w:rsid w:val="00890FD2"/>
    <w:rsid w:val="008B0403"/>
    <w:rsid w:val="008C0C3B"/>
    <w:rsid w:val="008C6A89"/>
    <w:rsid w:val="008D2AAB"/>
    <w:rsid w:val="008D3CEA"/>
    <w:rsid w:val="008F3470"/>
    <w:rsid w:val="008F63AA"/>
    <w:rsid w:val="008F660C"/>
    <w:rsid w:val="009053CA"/>
    <w:rsid w:val="00910C0A"/>
    <w:rsid w:val="00912890"/>
    <w:rsid w:val="009216FF"/>
    <w:rsid w:val="00923FB0"/>
    <w:rsid w:val="00924E83"/>
    <w:rsid w:val="009257DC"/>
    <w:rsid w:val="00943B52"/>
    <w:rsid w:val="00961FA3"/>
    <w:rsid w:val="00962231"/>
    <w:rsid w:val="00963675"/>
    <w:rsid w:val="00967419"/>
    <w:rsid w:val="0097109A"/>
    <w:rsid w:val="00972619"/>
    <w:rsid w:val="00994E1E"/>
    <w:rsid w:val="009B4BE6"/>
    <w:rsid w:val="009F1054"/>
    <w:rsid w:val="00A061C7"/>
    <w:rsid w:val="00A1499C"/>
    <w:rsid w:val="00A2051F"/>
    <w:rsid w:val="00A30F57"/>
    <w:rsid w:val="00A60C96"/>
    <w:rsid w:val="00A6187A"/>
    <w:rsid w:val="00A618D0"/>
    <w:rsid w:val="00A90D04"/>
    <w:rsid w:val="00A96395"/>
    <w:rsid w:val="00A96B2D"/>
    <w:rsid w:val="00AA26A3"/>
    <w:rsid w:val="00AA449E"/>
    <w:rsid w:val="00AA595C"/>
    <w:rsid w:val="00AC2FC3"/>
    <w:rsid w:val="00AC6482"/>
    <w:rsid w:val="00AD3712"/>
    <w:rsid w:val="00AD6A76"/>
    <w:rsid w:val="00AE207D"/>
    <w:rsid w:val="00AE4D4C"/>
    <w:rsid w:val="00AF5B6E"/>
    <w:rsid w:val="00B02316"/>
    <w:rsid w:val="00B0300B"/>
    <w:rsid w:val="00B0546E"/>
    <w:rsid w:val="00B25347"/>
    <w:rsid w:val="00B77369"/>
    <w:rsid w:val="00B804C3"/>
    <w:rsid w:val="00B8065D"/>
    <w:rsid w:val="00B83FE2"/>
    <w:rsid w:val="00B901A3"/>
    <w:rsid w:val="00BB34BC"/>
    <w:rsid w:val="00BB7FF3"/>
    <w:rsid w:val="00BD72F2"/>
    <w:rsid w:val="00BE7E7F"/>
    <w:rsid w:val="00C0306D"/>
    <w:rsid w:val="00C05232"/>
    <w:rsid w:val="00C22D14"/>
    <w:rsid w:val="00C2690C"/>
    <w:rsid w:val="00C419FE"/>
    <w:rsid w:val="00C46601"/>
    <w:rsid w:val="00C6008A"/>
    <w:rsid w:val="00C66806"/>
    <w:rsid w:val="00C74395"/>
    <w:rsid w:val="00C80FF0"/>
    <w:rsid w:val="00C85AAE"/>
    <w:rsid w:val="00C9159B"/>
    <w:rsid w:val="00C91F15"/>
    <w:rsid w:val="00CA4B49"/>
    <w:rsid w:val="00CC219D"/>
    <w:rsid w:val="00CD167A"/>
    <w:rsid w:val="00CE333E"/>
    <w:rsid w:val="00CE73ED"/>
    <w:rsid w:val="00D07C6D"/>
    <w:rsid w:val="00D10F88"/>
    <w:rsid w:val="00D13D66"/>
    <w:rsid w:val="00D227B0"/>
    <w:rsid w:val="00D229AD"/>
    <w:rsid w:val="00D231EE"/>
    <w:rsid w:val="00D4614D"/>
    <w:rsid w:val="00D4728A"/>
    <w:rsid w:val="00D579F2"/>
    <w:rsid w:val="00D604D1"/>
    <w:rsid w:val="00D60DFE"/>
    <w:rsid w:val="00D64EBA"/>
    <w:rsid w:val="00D73D75"/>
    <w:rsid w:val="00D77D88"/>
    <w:rsid w:val="00D81880"/>
    <w:rsid w:val="00DA03FC"/>
    <w:rsid w:val="00DA238A"/>
    <w:rsid w:val="00DC225A"/>
    <w:rsid w:val="00DC4638"/>
    <w:rsid w:val="00DC48C8"/>
    <w:rsid w:val="00DC7B6A"/>
    <w:rsid w:val="00DF51AB"/>
    <w:rsid w:val="00E16E98"/>
    <w:rsid w:val="00E3721D"/>
    <w:rsid w:val="00E6540B"/>
    <w:rsid w:val="00E81514"/>
    <w:rsid w:val="00E84FBC"/>
    <w:rsid w:val="00E96A26"/>
    <w:rsid w:val="00EA3DA1"/>
    <w:rsid w:val="00EB3F72"/>
    <w:rsid w:val="00EC4254"/>
    <w:rsid w:val="00EC6A43"/>
    <w:rsid w:val="00ED0BF3"/>
    <w:rsid w:val="00ED4EC3"/>
    <w:rsid w:val="00F33F9C"/>
    <w:rsid w:val="00F3587C"/>
    <w:rsid w:val="00F43F89"/>
    <w:rsid w:val="00F544B0"/>
    <w:rsid w:val="00F65BCB"/>
    <w:rsid w:val="00F806BF"/>
    <w:rsid w:val="00F80E51"/>
    <w:rsid w:val="00F93C34"/>
    <w:rsid w:val="00FB3CB0"/>
    <w:rsid w:val="00FB58B1"/>
    <w:rsid w:val="00FB6896"/>
    <w:rsid w:val="00FD5C22"/>
    <w:rsid w:val="00FE0B3E"/>
    <w:rsid w:val="00FF6304"/>
    <w:rsid w:val="00FF772A"/>
    <w:rsid w:val="10F147A3"/>
    <w:rsid w:val="22C53F81"/>
    <w:rsid w:val="30EC0B78"/>
    <w:rsid w:val="52D6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52</Words>
  <Characters>302</Characters>
  <Lines>2</Lines>
  <Paragraphs>1</Paragraphs>
  <TotalTime>1</TotalTime>
  <ScaleCrop>false</ScaleCrop>
  <LinksUpToDate>false</LinksUpToDate>
  <CharactersWithSpaces>353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2019-09-03T07:28:00Z</dcterms:created>
  <dc:creator>lenovo</dc:creator>
  <cp:lastModifiedBy>小耳朵</cp:lastModifiedBy>
  <dcterms:modified xsi:type="dcterms:W3CDTF">2019-09-04T02:31:19Z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