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11"/>
          <w:sz w:val="44"/>
          <w:szCs w:val="44"/>
          <w:lang w:val="en-US" w:eastAsia="zh-CN"/>
        </w:rPr>
        <w:t>关于召开公交事项“就近办”工作的协调会的通知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会议定于201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日（星期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2:15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萧山区行政服务中心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市心中路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1069号）714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会议室召开。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3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跑改办</w:t>
      </w:r>
      <w:r>
        <w:rPr>
          <w:rFonts w:hint="eastAsia" w:ascii="仿宋" w:hAnsi="仿宋" w:eastAsia="仿宋" w:cs="仿宋"/>
          <w:sz w:val="32"/>
          <w:szCs w:val="32"/>
        </w:rPr>
        <w:t>主要及分管负责人；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市民卡公司分管负责人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公交公司分管负责人；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4.戴村镇人民政府公共服务中心负责人；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5.邀请杭州市市民卡公司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相关业务分管负责人。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会议内容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协调公交服务事项“就近办”工作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如有不明事项请联系区跑改办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徐晔翀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9A"/>
    <w:rsid w:val="002A256B"/>
    <w:rsid w:val="003755DD"/>
    <w:rsid w:val="003965EE"/>
    <w:rsid w:val="00482985"/>
    <w:rsid w:val="006924AD"/>
    <w:rsid w:val="006E46CD"/>
    <w:rsid w:val="00714E17"/>
    <w:rsid w:val="00720B3F"/>
    <w:rsid w:val="00746569"/>
    <w:rsid w:val="0076519A"/>
    <w:rsid w:val="00776518"/>
    <w:rsid w:val="008307D4"/>
    <w:rsid w:val="008E4165"/>
    <w:rsid w:val="00A84E2B"/>
    <w:rsid w:val="00AA6CE5"/>
    <w:rsid w:val="00AC241B"/>
    <w:rsid w:val="00C375B3"/>
    <w:rsid w:val="00C93237"/>
    <w:rsid w:val="00CA1986"/>
    <w:rsid w:val="00D442D0"/>
    <w:rsid w:val="00E15768"/>
    <w:rsid w:val="00E84D65"/>
    <w:rsid w:val="00EB020F"/>
    <w:rsid w:val="1A495A88"/>
    <w:rsid w:val="2F914BF4"/>
    <w:rsid w:val="38844333"/>
    <w:rsid w:val="4EE364A3"/>
    <w:rsid w:val="550A7008"/>
    <w:rsid w:val="74B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698B0-3DB3-4A39-BB01-0B3604B417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286</Characters>
  <Lines>2</Lines>
  <Paragraphs>1</Paragraphs>
  <TotalTime>16</TotalTime>
  <ScaleCrop>false</ScaleCrop>
  <LinksUpToDate>false</LinksUpToDate>
  <CharactersWithSpaces>289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2017-09-23T07:33:00Z</dcterms:created>
  <dc:creator>len</dc:creator>
  <cp:lastModifiedBy>Administrator</cp:lastModifiedBy>
  <cp:lastPrinted>2019-05-14T08:28:29Z</cp:lastPrinted>
  <dcterms:modified xsi:type="dcterms:W3CDTF">2019-05-14T08:30:20Z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