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51E" w:rsidRPr="003D326D" w:rsidRDefault="0091051E" w:rsidP="00287272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5D2031" w:rsidRPr="003D326D" w:rsidRDefault="005D2031" w:rsidP="00287272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5D2031" w:rsidRDefault="005D2031" w:rsidP="00287272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3D326D" w:rsidRPr="003D326D" w:rsidRDefault="003D326D" w:rsidP="00287272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5D2031" w:rsidRPr="003D326D" w:rsidRDefault="005D2031" w:rsidP="00287272">
      <w:pPr>
        <w:spacing w:line="580" w:lineRule="exact"/>
        <w:jc w:val="center"/>
        <w:rPr>
          <w:rFonts w:ascii="华文中宋" w:eastAsia="华文中宋" w:hAnsi="华文中宋"/>
          <w:spacing w:val="-20"/>
          <w:sz w:val="44"/>
          <w:szCs w:val="44"/>
        </w:rPr>
      </w:pPr>
      <w:r w:rsidRPr="003D326D">
        <w:rPr>
          <w:rFonts w:ascii="华文中宋" w:eastAsia="华文中宋" w:hAnsi="华文中宋" w:hint="eastAsia"/>
          <w:spacing w:val="-20"/>
          <w:sz w:val="44"/>
          <w:szCs w:val="44"/>
        </w:rPr>
        <w:t>关于请求印发</w:t>
      </w:r>
      <w:proofErr w:type="gramStart"/>
      <w:r w:rsidRPr="003D326D">
        <w:rPr>
          <w:rFonts w:ascii="华文中宋" w:eastAsia="华文中宋" w:hAnsi="华文中宋" w:hint="eastAsia"/>
          <w:spacing w:val="-20"/>
          <w:sz w:val="44"/>
          <w:szCs w:val="44"/>
        </w:rPr>
        <w:t>《</w:t>
      </w:r>
      <w:proofErr w:type="gramEnd"/>
      <w:r w:rsidRPr="003D326D">
        <w:rPr>
          <w:rFonts w:ascii="华文中宋" w:eastAsia="华文中宋" w:hAnsi="华文中宋" w:hint="eastAsia"/>
          <w:spacing w:val="-20"/>
          <w:sz w:val="44"/>
          <w:szCs w:val="44"/>
        </w:rPr>
        <w:t>关于</w:t>
      </w:r>
      <w:r w:rsidR="00331C20">
        <w:rPr>
          <w:rFonts w:ascii="华文中宋" w:eastAsia="华文中宋" w:hAnsi="华文中宋" w:hint="eastAsia"/>
          <w:spacing w:val="-20"/>
          <w:sz w:val="44"/>
          <w:szCs w:val="44"/>
        </w:rPr>
        <w:t>商事登记实施</w:t>
      </w:r>
      <w:r w:rsidRPr="003D326D">
        <w:rPr>
          <w:rFonts w:ascii="华文中宋" w:eastAsia="华文中宋" w:hAnsi="华文中宋" w:hint="eastAsia"/>
          <w:spacing w:val="-20"/>
          <w:sz w:val="44"/>
          <w:szCs w:val="44"/>
        </w:rPr>
        <w:t>“1+N”+X</w:t>
      </w:r>
    </w:p>
    <w:p w:rsidR="005D2031" w:rsidRPr="003D326D" w:rsidRDefault="00331C20" w:rsidP="00287272">
      <w:pPr>
        <w:spacing w:line="580" w:lineRule="exact"/>
        <w:jc w:val="center"/>
        <w:rPr>
          <w:rFonts w:ascii="华文中宋" w:eastAsia="华文中宋" w:hAnsi="华文中宋"/>
          <w:spacing w:val="-20"/>
          <w:sz w:val="44"/>
          <w:szCs w:val="44"/>
        </w:rPr>
      </w:pPr>
      <w:r>
        <w:rPr>
          <w:rFonts w:ascii="华文中宋" w:eastAsia="华文中宋" w:hAnsi="华文中宋" w:hint="eastAsia"/>
          <w:spacing w:val="-20"/>
          <w:sz w:val="44"/>
          <w:szCs w:val="44"/>
        </w:rPr>
        <w:t>多证合一、证照联办网上运行系统</w:t>
      </w:r>
      <w:r w:rsidR="005D2031" w:rsidRPr="003D326D">
        <w:rPr>
          <w:rFonts w:ascii="华文中宋" w:eastAsia="华文中宋" w:hAnsi="华文中宋" w:hint="eastAsia"/>
          <w:spacing w:val="-20"/>
          <w:sz w:val="44"/>
          <w:szCs w:val="44"/>
        </w:rPr>
        <w:t>的通知（代拟稿）</w:t>
      </w:r>
      <w:proofErr w:type="gramStart"/>
      <w:r w:rsidR="005D2031" w:rsidRPr="003D326D">
        <w:rPr>
          <w:rFonts w:ascii="华文中宋" w:eastAsia="华文中宋" w:hAnsi="华文中宋" w:hint="eastAsia"/>
          <w:spacing w:val="-20"/>
          <w:sz w:val="44"/>
          <w:szCs w:val="44"/>
        </w:rPr>
        <w:t>》</w:t>
      </w:r>
      <w:proofErr w:type="gramEnd"/>
      <w:r w:rsidR="005D2031" w:rsidRPr="003D326D">
        <w:rPr>
          <w:rFonts w:ascii="华文中宋" w:eastAsia="华文中宋" w:hAnsi="华文中宋" w:hint="eastAsia"/>
          <w:spacing w:val="-20"/>
          <w:sz w:val="44"/>
          <w:szCs w:val="44"/>
        </w:rPr>
        <w:t>的</w:t>
      </w:r>
      <w:r>
        <w:rPr>
          <w:rFonts w:ascii="华文中宋" w:eastAsia="华文中宋" w:hAnsi="华文中宋" w:hint="eastAsia"/>
          <w:spacing w:val="-20"/>
          <w:sz w:val="44"/>
          <w:szCs w:val="44"/>
        </w:rPr>
        <w:t>函</w:t>
      </w:r>
    </w:p>
    <w:p w:rsidR="005D2031" w:rsidRPr="00287272" w:rsidRDefault="005D2031" w:rsidP="00287272">
      <w:pPr>
        <w:spacing w:line="580" w:lineRule="exact"/>
        <w:rPr>
          <w:rFonts w:ascii="仿宋_GB2312" w:eastAsia="仿宋_GB2312" w:hAnsi="华文中宋"/>
          <w:sz w:val="18"/>
          <w:szCs w:val="18"/>
        </w:rPr>
      </w:pPr>
    </w:p>
    <w:p w:rsidR="003D326D" w:rsidRDefault="00331C20" w:rsidP="00287272">
      <w:pPr>
        <w:spacing w:line="580" w:lineRule="exac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市跑改办</w:t>
      </w:r>
      <w:r w:rsidR="005D2031" w:rsidRPr="003D326D">
        <w:rPr>
          <w:rFonts w:ascii="仿宋_GB2312" w:eastAsia="仿宋_GB2312" w:hAnsi="华文中宋" w:hint="eastAsia"/>
          <w:sz w:val="32"/>
          <w:szCs w:val="32"/>
        </w:rPr>
        <w:t>：</w:t>
      </w:r>
    </w:p>
    <w:p w:rsidR="005D2031" w:rsidRDefault="005D2031" w:rsidP="00287272">
      <w:pPr>
        <w:spacing w:line="58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3D326D">
        <w:rPr>
          <w:rFonts w:ascii="仿宋_GB2312" w:eastAsia="仿宋_GB2312" w:hAnsi="华文中宋" w:hint="eastAsia"/>
          <w:sz w:val="32"/>
          <w:szCs w:val="32"/>
        </w:rPr>
        <w:t>根据</w:t>
      </w:r>
      <w:r w:rsidR="004C010A">
        <w:rPr>
          <w:rFonts w:ascii="仿宋_GB2312" w:eastAsia="仿宋_GB2312" w:hint="eastAsia"/>
          <w:sz w:val="32"/>
          <w:szCs w:val="32"/>
        </w:rPr>
        <w:t>市政府</w:t>
      </w:r>
      <w:proofErr w:type="gramStart"/>
      <w:r w:rsidR="004C010A">
        <w:rPr>
          <w:rFonts w:ascii="仿宋_GB2312" w:eastAsia="仿宋_GB2312" w:hint="eastAsia"/>
          <w:sz w:val="32"/>
          <w:szCs w:val="32"/>
        </w:rPr>
        <w:t>推进</w:t>
      </w:r>
      <w:r w:rsidR="00BF3341">
        <w:rPr>
          <w:rFonts w:ascii="仿宋_GB2312" w:eastAsia="仿宋_GB2312" w:hint="eastAsia"/>
          <w:sz w:val="32"/>
          <w:szCs w:val="32"/>
        </w:rPr>
        <w:t>商</w:t>
      </w:r>
      <w:proofErr w:type="gramEnd"/>
      <w:r w:rsidR="00BF3341">
        <w:rPr>
          <w:rFonts w:ascii="仿宋_GB2312" w:eastAsia="仿宋_GB2312" w:hint="eastAsia"/>
          <w:sz w:val="32"/>
          <w:szCs w:val="32"/>
        </w:rPr>
        <w:t>事登记</w:t>
      </w:r>
      <w:r w:rsidR="004C010A">
        <w:rPr>
          <w:rFonts w:ascii="仿宋_GB2312" w:eastAsia="仿宋_GB2312" w:hint="eastAsia"/>
          <w:sz w:val="32"/>
          <w:szCs w:val="32"/>
        </w:rPr>
        <w:t>“最多跑一次”改革的</w:t>
      </w:r>
      <w:r w:rsidR="00BF3341">
        <w:rPr>
          <w:rFonts w:ascii="仿宋_GB2312" w:eastAsia="仿宋_GB2312" w:hint="eastAsia"/>
          <w:sz w:val="32"/>
          <w:szCs w:val="32"/>
        </w:rPr>
        <w:t>决策部署</w:t>
      </w:r>
      <w:r w:rsidR="004C010A">
        <w:rPr>
          <w:rFonts w:ascii="仿宋_GB2312" w:eastAsia="仿宋_GB2312" w:hint="eastAsia"/>
          <w:sz w:val="32"/>
          <w:szCs w:val="32"/>
        </w:rPr>
        <w:t>，</w:t>
      </w:r>
      <w:r w:rsidRPr="003D326D">
        <w:rPr>
          <w:rFonts w:ascii="仿宋_GB2312" w:eastAsia="仿宋_GB2312" w:hAnsi="华文中宋" w:hint="eastAsia"/>
          <w:sz w:val="32"/>
          <w:szCs w:val="32"/>
        </w:rPr>
        <w:t>市市场监管局</w:t>
      </w:r>
      <w:r w:rsidR="004C010A">
        <w:rPr>
          <w:rFonts w:ascii="仿宋_GB2312" w:eastAsia="仿宋_GB2312" w:hAnsi="华文中宋" w:hint="eastAsia"/>
          <w:sz w:val="32"/>
          <w:szCs w:val="32"/>
        </w:rPr>
        <w:t>起草</w:t>
      </w:r>
      <w:r w:rsidRPr="003D326D">
        <w:rPr>
          <w:rFonts w:ascii="仿宋_GB2312" w:eastAsia="仿宋_GB2312" w:hAnsi="华文中宋" w:hint="eastAsia"/>
          <w:sz w:val="32"/>
          <w:szCs w:val="32"/>
        </w:rPr>
        <w:t>了《关于</w:t>
      </w:r>
      <w:r w:rsidR="00BF3341">
        <w:rPr>
          <w:rFonts w:ascii="仿宋_GB2312" w:eastAsia="仿宋_GB2312" w:hAnsi="华文中宋" w:hint="eastAsia"/>
          <w:sz w:val="32"/>
          <w:szCs w:val="32"/>
        </w:rPr>
        <w:t>商事登记实施</w:t>
      </w:r>
      <w:r w:rsidRPr="003D326D">
        <w:rPr>
          <w:rFonts w:ascii="仿宋_GB2312" w:eastAsia="仿宋_GB2312" w:hAnsi="华文中宋" w:hint="eastAsia"/>
          <w:sz w:val="32"/>
          <w:szCs w:val="32"/>
        </w:rPr>
        <w:t>“1+N”+X</w:t>
      </w:r>
      <w:r w:rsidR="00287272">
        <w:rPr>
          <w:rFonts w:ascii="仿宋_GB2312" w:eastAsia="仿宋_GB2312" w:hAnsi="华文中宋" w:hint="eastAsia"/>
          <w:sz w:val="32"/>
          <w:szCs w:val="32"/>
        </w:rPr>
        <w:t>多证合一、证照联办</w:t>
      </w:r>
      <w:r w:rsidR="00BF3341">
        <w:rPr>
          <w:rFonts w:ascii="仿宋_GB2312" w:eastAsia="仿宋_GB2312" w:hAnsi="华文中宋" w:hint="eastAsia"/>
          <w:sz w:val="32"/>
          <w:szCs w:val="32"/>
        </w:rPr>
        <w:t>网上运行系统</w:t>
      </w:r>
      <w:r w:rsidRPr="003D326D">
        <w:rPr>
          <w:rFonts w:ascii="仿宋_GB2312" w:eastAsia="仿宋_GB2312" w:hAnsi="华文中宋" w:hint="eastAsia"/>
          <w:sz w:val="32"/>
          <w:szCs w:val="32"/>
        </w:rPr>
        <w:t>的通知（代拟稿）》，</w:t>
      </w:r>
      <w:r w:rsidR="00BF3341">
        <w:rPr>
          <w:rFonts w:ascii="仿宋_GB2312" w:eastAsia="仿宋_GB2312" w:hAnsi="华文中宋" w:hint="eastAsia"/>
          <w:sz w:val="32"/>
          <w:szCs w:val="32"/>
        </w:rPr>
        <w:t>8</w:t>
      </w:r>
      <w:r w:rsidRPr="003D326D">
        <w:rPr>
          <w:rFonts w:ascii="仿宋_GB2312" w:eastAsia="仿宋_GB2312" w:hAnsi="华文中宋" w:hint="eastAsia"/>
          <w:sz w:val="32"/>
          <w:szCs w:val="32"/>
        </w:rPr>
        <w:t>月</w:t>
      </w:r>
      <w:r w:rsidR="00BF3341">
        <w:rPr>
          <w:rFonts w:ascii="仿宋_GB2312" w:eastAsia="仿宋_GB2312" w:hAnsi="华文中宋" w:hint="eastAsia"/>
          <w:sz w:val="32"/>
          <w:szCs w:val="32"/>
        </w:rPr>
        <w:t>31</w:t>
      </w:r>
      <w:r w:rsidRPr="003D326D">
        <w:rPr>
          <w:rFonts w:ascii="仿宋_GB2312" w:eastAsia="仿宋_GB2312" w:hAnsi="华文中宋" w:hint="eastAsia"/>
          <w:sz w:val="32"/>
          <w:szCs w:val="32"/>
        </w:rPr>
        <w:t>日</w:t>
      </w:r>
      <w:r w:rsidR="00BF3341">
        <w:rPr>
          <w:rFonts w:ascii="仿宋_GB2312" w:eastAsia="仿宋_GB2312" w:hAnsi="华文中宋" w:hint="eastAsia"/>
          <w:sz w:val="32"/>
          <w:szCs w:val="32"/>
        </w:rPr>
        <w:t>召开会议</w:t>
      </w:r>
      <w:r w:rsidRPr="003D326D">
        <w:rPr>
          <w:rFonts w:ascii="仿宋_GB2312" w:eastAsia="仿宋_GB2312" w:hAnsi="华文中宋" w:hint="eastAsia"/>
          <w:sz w:val="32"/>
          <w:szCs w:val="32"/>
        </w:rPr>
        <w:t>征求了各区县（市）政府（管委会）</w:t>
      </w:r>
      <w:r w:rsidR="00BF3341">
        <w:rPr>
          <w:rFonts w:ascii="仿宋_GB2312" w:eastAsia="仿宋_GB2312" w:hAnsi="华文中宋" w:hint="eastAsia"/>
          <w:sz w:val="32"/>
          <w:szCs w:val="32"/>
        </w:rPr>
        <w:t>以及相关市级部门意见建议。对市投资促进局等部门提出的办结时限问题，我们认为目前设定的办结时间是合适的，兼顾了效率要求和工作实际，同时也作了调整，注明“问题整改、法定公告、听证等时间除外”。</w:t>
      </w:r>
      <w:r w:rsidR="00BA2FE7">
        <w:rPr>
          <w:rFonts w:ascii="仿宋_GB2312" w:eastAsia="仿宋_GB2312" w:hAnsi="华文中宋" w:hint="eastAsia"/>
          <w:sz w:val="32"/>
          <w:szCs w:val="32"/>
        </w:rPr>
        <w:t>经调整完善后，我们形成了最终的代拟稿。</w:t>
      </w:r>
      <w:r w:rsidR="00D16A11">
        <w:rPr>
          <w:rFonts w:ascii="仿宋_GB2312" w:eastAsia="仿宋_GB2312" w:hAnsi="华文中宋" w:hint="eastAsia"/>
          <w:sz w:val="32"/>
          <w:szCs w:val="32"/>
        </w:rPr>
        <w:t>鉴于9月1日起系统已全面实施，为确保改革顺利推进</w:t>
      </w:r>
      <w:r w:rsidR="001E41DE">
        <w:rPr>
          <w:rFonts w:ascii="仿宋_GB2312" w:eastAsia="仿宋_GB2312" w:hAnsi="华文中宋" w:hint="eastAsia"/>
          <w:sz w:val="32"/>
          <w:szCs w:val="32"/>
        </w:rPr>
        <w:t>，</w:t>
      </w:r>
      <w:r w:rsidR="00D16A11">
        <w:rPr>
          <w:rFonts w:ascii="仿宋_GB2312" w:eastAsia="仿宋_GB2312" w:hAnsi="华文中宋" w:hint="eastAsia"/>
          <w:sz w:val="32"/>
          <w:szCs w:val="32"/>
        </w:rPr>
        <w:t>请求</w:t>
      </w:r>
      <w:r w:rsidR="00287272">
        <w:rPr>
          <w:rFonts w:ascii="仿宋_GB2312" w:eastAsia="仿宋_GB2312" w:hAnsi="华文中宋" w:hint="eastAsia"/>
          <w:sz w:val="32"/>
          <w:szCs w:val="32"/>
        </w:rPr>
        <w:t>抓紧下发文件</w:t>
      </w:r>
      <w:r w:rsidR="003D326D" w:rsidRPr="003D326D">
        <w:rPr>
          <w:rFonts w:ascii="仿宋_GB2312" w:eastAsia="仿宋_GB2312" w:hAnsi="华文中宋" w:hint="eastAsia"/>
          <w:sz w:val="32"/>
          <w:szCs w:val="32"/>
        </w:rPr>
        <w:t>。</w:t>
      </w:r>
    </w:p>
    <w:p w:rsidR="00D16A11" w:rsidRDefault="00D16A11" w:rsidP="00287272">
      <w:pPr>
        <w:spacing w:line="58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特此函请。</w:t>
      </w:r>
    </w:p>
    <w:p w:rsidR="005D2031" w:rsidRPr="00D16A11" w:rsidRDefault="00D16A11" w:rsidP="00D16A11">
      <w:pPr>
        <w:spacing w:line="58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（联系人：韩奎杰，86439892）</w:t>
      </w:r>
      <w:bookmarkStart w:id="0" w:name="_GoBack"/>
      <w:bookmarkEnd w:id="0"/>
    </w:p>
    <w:p w:rsidR="00287272" w:rsidRPr="003D326D" w:rsidRDefault="00287272" w:rsidP="00287272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5D2031" w:rsidRPr="003D326D" w:rsidRDefault="003D326D" w:rsidP="00287272">
      <w:pPr>
        <w:spacing w:line="580" w:lineRule="exact"/>
        <w:ind w:right="320"/>
        <w:jc w:val="right"/>
        <w:rPr>
          <w:rFonts w:ascii="仿宋_GB2312" w:eastAsia="仿宋_GB2312"/>
          <w:sz w:val="32"/>
          <w:szCs w:val="32"/>
        </w:rPr>
      </w:pPr>
      <w:r w:rsidRPr="003D326D">
        <w:rPr>
          <w:rFonts w:ascii="仿宋_GB2312" w:eastAsia="仿宋_GB2312" w:hint="eastAsia"/>
          <w:sz w:val="32"/>
          <w:szCs w:val="32"/>
        </w:rPr>
        <w:t>市市场监管局</w:t>
      </w:r>
    </w:p>
    <w:p w:rsidR="00514162" w:rsidRPr="00A107E4" w:rsidRDefault="003D326D" w:rsidP="00A77582">
      <w:pPr>
        <w:spacing w:line="580" w:lineRule="exact"/>
        <w:ind w:right="160"/>
        <w:jc w:val="right"/>
        <w:rPr>
          <w:rFonts w:ascii="仿宋_GB2312" w:eastAsia="仿宋_GB2312"/>
          <w:sz w:val="32"/>
          <w:szCs w:val="32"/>
        </w:rPr>
      </w:pPr>
      <w:r w:rsidRPr="003D326D">
        <w:rPr>
          <w:rFonts w:ascii="仿宋_GB2312" w:eastAsia="仿宋_GB2312" w:hint="eastAsia"/>
          <w:sz w:val="32"/>
          <w:szCs w:val="32"/>
        </w:rPr>
        <w:t>2017年</w:t>
      </w:r>
      <w:r w:rsidR="00287272">
        <w:rPr>
          <w:rFonts w:ascii="仿宋_GB2312" w:eastAsia="仿宋_GB2312" w:hint="eastAsia"/>
          <w:sz w:val="32"/>
          <w:szCs w:val="32"/>
        </w:rPr>
        <w:t>9</w:t>
      </w:r>
      <w:r w:rsidRPr="003D326D">
        <w:rPr>
          <w:rFonts w:ascii="仿宋_GB2312" w:eastAsia="仿宋_GB2312" w:hint="eastAsia"/>
          <w:sz w:val="32"/>
          <w:szCs w:val="32"/>
        </w:rPr>
        <w:t>月1日</w:t>
      </w:r>
    </w:p>
    <w:sectPr w:rsidR="00514162" w:rsidRPr="00A107E4" w:rsidSect="00BE50A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BB9" w:rsidRDefault="00514BB9" w:rsidP="00737BB2">
      <w:r>
        <w:separator/>
      </w:r>
    </w:p>
  </w:endnote>
  <w:endnote w:type="continuationSeparator" w:id="1">
    <w:p w:rsidR="00514BB9" w:rsidRDefault="00514BB9" w:rsidP="00737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390646"/>
      <w:docPartObj>
        <w:docPartGallery w:val="Page Numbers (Bottom of Page)"/>
        <w:docPartUnique/>
      </w:docPartObj>
    </w:sdtPr>
    <w:sdtContent>
      <w:p w:rsidR="00737BB2" w:rsidRDefault="007A7B6F">
        <w:pPr>
          <w:pStyle w:val="a5"/>
          <w:jc w:val="center"/>
        </w:pPr>
        <w:r>
          <w:fldChar w:fldCharType="begin"/>
        </w:r>
        <w:r w:rsidR="00737BB2">
          <w:instrText>PAGE   \* MERGEFORMAT</w:instrText>
        </w:r>
        <w:r>
          <w:fldChar w:fldCharType="separate"/>
        </w:r>
        <w:r w:rsidR="00A77582" w:rsidRPr="00A77582">
          <w:rPr>
            <w:noProof/>
            <w:lang w:val="zh-CN"/>
          </w:rPr>
          <w:t>1</w:t>
        </w:r>
        <w:r>
          <w:fldChar w:fldCharType="end"/>
        </w:r>
      </w:p>
    </w:sdtContent>
  </w:sdt>
  <w:p w:rsidR="00737BB2" w:rsidRDefault="00737B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BB9" w:rsidRDefault="00514BB9" w:rsidP="00737BB2">
      <w:r>
        <w:separator/>
      </w:r>
    </w:p>
  </w:footnote>
  <w:footnote w:type="continuationSeparator" w:id="1">
    <w:p w:rsidR="00514BB9" w:rsidRDefault="00514BB9" w:rsidP="00737B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04F8"/>
    <w:rsid w:val="00007063"/>
    <w:rsid w:val="00012527"/>
    <w:rsid w:val="00041BC6"/>
    <w:rsid w:val="000420B9"/>
    <w:rsid w:val="00045C2F"/>
    <w:rsid w:val="00052750"/>
    <w:rsid w:val="00062740"/>
    <w:rsid w:val="00085F79"/>
    <w:rsid w:val="0009251B"/>
    <w:rsid w:val="000A00C0"/>
    <w:rsid w:val="000A5D1F"/>
    <w:rsid w:val="000A5F1E"/>
    <w:rsid w:val="000B74EC"/>
    <w:rsid w:val="000E3C40"/>
    <w:rsid w:val="0010753A"/>
    <w:rsid w:val="0011628F"/>
    <w:rsid w:val="00122828"/>
    <w:rsid w:val="001252E6"/>
    <w:rsid w:val="00134AB6"/>
    <w:rsid w:val="00140DC1"/>
    <w:rsid w:val="00143EFD"/>
    <w:rsid w:val="00161E9F"/>
    <w:rsid w:val="00165F48"/>
    <w:rsid w:val="00167E35"/>
    <w:rsid w:val="00181571"/>
    <w:rsid w:val="00185995"/>
    <w:rsid w:val="001871A9"/>
    <w:rsid w:val="001A346D"/>
    <w:rsid w:val="001C1378"/>
    <w:rsid w:val="001E41DE"/>
    <w:rsid w:val="001E5558"/>
    <w:rsid w:val="0021246C"/>
    <w:rsid w:val="00217C98"/>
    <w:rsid w:val="002356C0"/>
    <w:rsid w:val="002420F9"/>
    <w:rsid w:val="002702E1"/>
    <w:rsid w:val="00276FC6"/>
    <w:rsid w:val="00287272"/>
    <w:rsid w:val="00287470"/>
    <w:rsid w:val="00293130"/>
    <w:rsid w:val="00293981"/>
    <w:rsid w:val="002A3CD0"/>
    <w:rsid w:val="002B29B6"/>
    <w:rsid w:val="002C6741"/>
    <w:rsid w:val="002C76A2"/>
    <w:rsid w:val="002D7C09"/>
    <w:rsid w:val="002E1C21"/>
    <w:rsid w:val="002E6E1E"/>
    <w:rsid w:val="002F2E06"/>
    <w:rsid w:val="003067EA"/>
    <w:rsid w:val="00316214"/>
    <w:rsid w:val="00325CF5"/>
    <w:rsid w:val="00330D37"/>
    <w:rsid w:val="00331C20"/>
    <w:rsid w:val="00353B42"/>
    <w:rsid w:val="0035400F"/>
    <w:rsid w:val="00354243"/>
    <w:rsid w:val="0036777C"/>
    <w:rsid w:val="003935A5"/>
    <w:rsid w:val="00397987"/>
    <w:rsid w:val="003D326D"/>
    <w:rsid w:val="003F62E1"/>
    <w:rsid w:val="004028A0"/>
    <w:rsid w:val="00406EF6"/>
    <w:rsid w:val="004148A6"/>
    <w:rsid w:val="004265B6"/>
    <w:rsid w:val="0046071B"/>
    <w:rsid w:val="00463F5A"/>
    <w:rsid w:val="00464839"/>
    <w:rsid w:val="00471FD3"/>
    <w:rsid w:val="00475327"/>
    <w:rsid w:val="00496E1A"/>
    <w:rsid w:val="004A7917"/>
    <w:rsid w:val="004C010A"/>
    <w:rsid w:val="004C7CEC"/>
    <w:rsid w:val="004F15C1"/>
    <w:rsid w:val="00514162"/>
    <w:rsid w:val="0051468B"/>
    <w:rsid w:val="00514BB9"/>
    <w:rsid w:val="0052781B"/>
    <w:rsid w:val="0056290A"/>
    <w:rsid w:val="00572986"/>
    <w:rsid w:val="005817AA"/>
    <w:rsid w:val="00583C73"/>
    <w:rsid w:val="0059101E"/>
    <w:rsid w:val="005D02C9"/>
    <w:rsid w:val="005D2031"/>
    <w:rsid w:val="005D3BA7"/>
    <w:rsid w:val="005D77D0"/>
    <w:rsid w:val="00606656"/>
    <w:rsid w:val="00621477"/>
    <w:rsid w:val="006228B8"/>
    <w:rsid w:val="00624DF1"/>
    <w:rsid w:val="0062605B"/>
    <w:rsid w:val="0063139C"/>
    <w:rsid w:val="00633966"/>
    <w:rsid w:val="006375AF"/>
    <w:rsid w:val="00643DBE"/>
    <w:rsid w:val="006700E1"/>
    <w:rsid w:val="006C61F1"/>
    <w:rsid w:val="006D1D0D"/>
    <w:rsid w:val="006E362B"/>
    <w:rsid w:val="006E7260"/>
    <w:rsid w:val="007056EA"/>
    <w:rsid w:val="007220AD"/>
    <w:rsid w:val="00737BB2"/>
    <w:rsid w:val="007504F8"/>
    <w:rsid w:val="00752D83"/>
    <w:rsid w:val="007A1F32"/>
    <w:rsid w:val="007A57F6"/>
    <w:rsid w:val="007A7B6F"/>
    <w:rsid w:val="007B60AB"/>
    <w:rsid w:val="007B78DE"/>
    <w:rsid w:val="007C4746"/>
    <w:rsid w:val="007D7E1C"/>
    <w:rsid w:val="00825C4A"/>
    <w:rsid w:val="00845811"/>
    <w:rsid w:val="00891AE8"/>
    <w:rsid w:val="008958B0"/>
    <w:rsid w:val="008B31DD"/>
    <w:rsid w:val="008C766A"/>
    <w:rsid w:val="008D1D2B"/>
    <w:rsid w:val="0091051E"/>
    <w:rsid w:val="0092568E"/>
    <w:rsid w:val="00944BF4"/>
    <w:rsid w:val="0095045E"/>
    <w:rsid w:val="00977B6B"/>
    <w:rsid w:val="00982DD8"/>
    <w:rsid w:val="00992670"/>
    <w:rsid w:val="00992955"/>
    <w:rsid w:val="00993C5F"/>
    <w:rsid w:val="00994CDA"/>
    <w:rsid w:val="009B5248"/>
    <w:rsid w:val="009C1722"/>
    <w:rsid w:val="009D68FF"/>
    <w:rsid w:val="009E7B07"/>
    <w:rsid w:val="009F0B00"/>
    <w:rsid w:val="009F4B16"/>
    <w:rsid w:val="009F6F71"/>
    <w:rsid w:val="00A06F38"/>
    <w:rsid w:val="00A107E4"/>
    <w:rsid w:val="00A31F3C"/>
    <w:rsid w:val="00A32C3C"/>
    <w:rsid w:val="00A66AC7"/>
    <w:rsid w:val="00A77582"/>
    <w:rsid w:val="00A91FD9"/>
    <w:rsid w:val="00B01F30"/>
    <w:rsid w:val="00B16D43"/>
    <w:rsid w:val="00B2636C"/>
    <w:rsid w:val="00B270FF"/>
    <w:rsid w:val="00B31C96"/>
    <w:rsid w:val="00B32210"/>
    <w:rsid w:val="00B36B10"/>
    <w:rsid w:val="00B56182"/>
    <w:rsid w:val="00B62449"/>
    <w:rsid w:val="00B7255E"/>
    <w:rsid w:val="00B82397"/>
    <w:rsid w:val="00BA2793"/>
    <w:rsid w:val="00BA2FE7"/>
    <w:rsid w:val="00BC48A1"/>
    <w:rsid w:val="00BE30FA"/>
    <w:rsid w:val="00BE50A0"/>
    <w:rsid w:val="00BF0A53"/>
    <w:rsid w:val="00BF3341"/>
    <w:rsid w:val="00BF73C1"/>
    <w:rsid w:val="00C0071F"/>
    <w:rsid w:val="00C0308F"/>
    <w:rsid w:val="00C0437E"/>
    <w:rsid w:val="00C143EF"/>
    <w:rsid w:val="00C450C8"/>
    <w:rsid w:val="00C52088"/>
    <w:rsid w:val="00C54877"/>
    <w:rsid w:val="00C844B6"/>
    <w:rsid w:val="00CA053F"/>
    <w:rsid w:val="00CB4448"/>
    <w:rsid w:val="00CC3D27"/>
    <w:rsid w:val="00CD77AE"/>
    <w:rsid w:val="00CE477F"/>
    <w:rsid w:val="00D03015"/>
    <w:rsid w:val="00D04292"/>
    <w:rsid w:val="00D16A11"/>
    <w:rsid w:val="00D22B50"/>
    <w:rsid w:val="00D31325"/>
    <w:rsid w:val="00D327AD"/>
    <w:rsid w:val="00D37A2C"/>
    <w:rsid w:val="00D55125"/>
    <w:rsid w:val="00D57095"/>
    <w:rsid w:val="00D66281"/>
    <w:rsid w:val="00D87761"/>
    <w:rsid w:val="00D879E8"/>
    <w:rsid w:val="00DB1DD9"/>
    <w:rsid w:val="00DE54AB"/>
    <w:rsid w:val="00E0493C"/>
    <w:rsid w:val="00E059DB"/>
    <w:rsid w:val="00E318DA"/>
    <w:rsid w:val="00E31A6C"/>
    <w:rsid w:val="00E32ABA"/>
    <w:rsid w:val="00E35535"/>
    <w:rsid w:val="00E65416"/>
    <w:rsid w:val="00E76ABA"/>
    <w:rsid w:val="00E91332"/>
    <w:rsid w:val="00E93C1B"/>
    <w:rsid w:val="00E953C9"/>
    <w:rsid w:val="00ED2068"/>
    <w:rsid w:val="00EF67BB"/>
    <w:rsid w:val="00EF6C49"/>
    <w:rsid w:val="00F237F9"/>
    <w:rsid w:val="00F23849"/>
    <w:rsid w:val="00F346F9"/>
    <w:rsid w:val="00F36EA7"/>
    <w:rsid w:val="00F444C7"/>
    <w:rsid w:val="00F44879"/>
    <w:rsid w:val="00F55C3D"/>
    <w:rsid w:val="00F56E6D"/>
    <w:rsid w:val="00F57995"/>
    <w:rsid w:val="00F60E9D"/>
    <w:rsid w:val="00F6540F"/>
    <w:rsid w:val="00F7394D"/>
    <w:rsid w:val="00F828BA"/>
    <w:rsid w:val="00F84569"/>
    <w:rsid w:val="00F9471F"/>
    <w:rsid w:val="00FB191A"/>
    <w:rsid w:val="00FC25B6"/>
    <w:rsid w:val="00FD10CD"/>
    <w:rsid w:val="00FD14E3"/>
    <w:rsid w:val="00FD2A98"/>
    <w:rsid w:val="00FE5D65"/>
    <w:rsid w:val="00FF3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9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37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37B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37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37BB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63F5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63F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9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37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37B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37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37BB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63F5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63F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1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83D0C-33EA-40E4-AB30-16EA3C0BE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52</Words>
  <Characters>301</Characters>
  <Application>Microsoft Office Word</Application>
  <DocSecurity>0</DocSecurity>
  <Lines>2</Lines>
  <Paragraphs>1</Paragraphs>
  <ScaleCrop>false</ScaleCrop>
  <Company>Sky123.Org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许鑫</cp:lastModifiedBy>
  <cp:revision>8</cp:revision>
  <cp:lastPrinted>2017-09-01T07:45:00Z</cp:lastPrinted>
  <dcterms:created xsi:type="dcterms:W3CDTF">2017-09-01T01:51:00Z</dcterms:created>
  <dcterms:modified xsi:type="dcterms:W3CDTF">2017-09-01T08:07:00Z</dcterms:modified>
</cp:coreProperties>
</file>