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58" w:rsidRPr="00497558" w:rsidRDefault="00497558" w:rsidP="00EF3582">
      <w:pPr>
        <w:adjustRightInd w:val="0"/>
        <w:snapToGrid w:val="0"/>
        <w:spacing w:line="560" w:lineRule="exact"/>
        <w:rPr>
          <w:rFonts w:ascii="黑体" w:eastAsia="黑体"/>
          <w:sz w:val="32"/>
          <w:szCs w:val="32"/>
        </w:rPr>
      </w:pPr>
      <w:r w:rsidRPr="00497558">
        <w:rPr>
          <w:rFonts w:ascii="黑体" w:eastAsia="黑体" w:hint="eastAsia"/>
          <w:sz w:val="32"/>
          <w:szCs w:val="32"/>
        </w:rPr>
        <w:t>附件：</w:t>
      </w:r>
    </w:p>
    <w:p w:rsidR="002A5594" w:rsidRPr="00EF3582" w:rsidRDefault="00497558" w:rsidP="00EF3582">
      <w:pPr>
        <w:adjustRightInd w:val="0"/>
        <w:snapToGrid w:val="0"/>
        <w:spacing w:line="560" w:lineRule="exact"/>
        <w:ind w:firstLineChars="200" w:firstLine="720"/>
        <w:jc w:val="center"/>
        <w:rPr>
          <w:rFonts w:ascii="方正小标宋简体" w:eastAsia="方正小标宋简体" w:hAnsi="仿宋"/>
          <w:sz w:val="36"/>
          <w:szCs w:val="36"/>
        </w:rPr>
      </w:pPr>
      <w:r w:rsidRPr="00497558">
        <w:rPr>
          <w:rFonts w:ascii="方正小标宋简体" w:eastAsia="方正小标宋简体" w:hAnsi="仿宋" w:hint="eastAsia"/>
          <w:sz w:val="36"/>
          <w:szCs w:val="36"/>
        </w:rPr>
        <w:t>全市“1+N”+X商事登记制度改革工作任务清单</w:t>
      </w:r>
    </w:p>
    <w:tbl>
      <w:tblPr>
        <w:tblStyle w:val="a5"/>
        <w:tblW w:w="14261" w:type="dxa"/>
        <w:jc w:val="center"/>
        <w:tblLayout w:type="fixed"/>
        <w:tblLook w:val="04A0"/>
      </w:tblPr>
      <w:tblGrid>
        <w:gridCol w:w="861"/>
        <w:gridCol w:w="4611"/>
        <w:gridCol w:w="1985"/>
        <w:gridCol w:w="3402"/>
        <w:gridCol w:w="3402"/>
      </w:tblGrid>
      <w:tr w:rsidR="00F2377C" w:rsidRPr="00EF3582" w:rsidTr="00EF3582">
        <w:trPr>
          <w:trHeight w:val="395"/>
          <w:jc w:val="center"/>
        </w:trPr>
        <w:tc>
          <w:tcPr>
            <w:tcW w:w="861" w:type="dxa"/>
            <w:vAlign w:val="center"/>
          </w:tcPr>
          <w:p w:rsidR="00F2377C" w:rsidRPr="00EF3582" w:rsidRDefault="00F2377C" w:rsidP="00F2377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EF3582">
              <w:rPr>
                <w:rFonts w:ascii="黑体" w:eastAsia="黑体" w:hint="eastAsia"/>
                <w:sz w:val="30"/>
                <w:szCs w:val="30"/>
              </w:rPr>
              <w:t>序号</w:t>
            </w:r>
          </w:p>
        </w:tc>
        <w:tc>
          <w:tcPr>
            <w:tcW w:w="4611" w:type="dxa"/>
            <w:vAlign w:val="center"/>
          </w:tcPr>
          <w:p w:rsidR="00F2377C" w:rsidRPr="00EF3582" w:rsidRDefault="00F2377C" w:rsidP="00F2377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EF3582">
              <w:rPr>
                <w:rFonts w:ascii="黑体" w:eastAsia="黑体" w:hint="eastAsia"/>
                <w:sz w:val="30"/>
                <w:szCs w:val="30"/>
              </w:rPr>
              <w:t>工作项目</w:t>
            </w:r>
          </w:p>
        </w:tc>
        <w:tc>
          <w:tcPr>
            <w:tcW w:w="1985" w:type="dxa"/>
            <w:vAlign w:val="center"/>
          </w:tcPr>
          <w:p w:rsidR="00F2377C" w:rsidRPr="00EF3582" w:rsidRDefault="00F2377C" w:rsidP="00F2377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EF3582">
              <w:rPr>
                <w:rFonts w:ascii="黑体" w:eastAsia="黑体" w:hint="eastAsia"/>
                <w:sz w:val="30"/>
                <w:szCs w:val="30"/>
              </w:rPr>
              <w:t>进度要求</w:t>
            </w:r>
          </w:p>
        </w:tc>
        <w:tc>
          <w:tcPr>
            <w:tcW w:w="3402" w:type="dxa"/>
            <w:vAlign w:val="center"/>
          </w:tcPr>
          <w:p w:rsidR="00F2377C" w:rsidRPr="00EF3582" w:rsidRDefault="00F2377C" w:rsidP="00F2377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EF3582">
              <w:rPr>
                <w:rFonts w:ascii="黑体" w:eastAsia="黑体" w:hint="eastAsia"/>
                <w:sz w:val="30"/>
                <w:szCs w:val="30"/>
              </w:rPr>
              <w:t>牵头部门</w:t>
            </w:r>
          </w:p>
        </w:tc>
        <w:tc>
          <w:tcPr>
            <w:tcW w:w="3402" w:type="dxa"/>
            <w:vAlign w:val="center"/>
          </w:tcPr>
          <w:p w:rsidR="00F2377C" w:rsidRPr="00EF3582" w:rsidRDefault="00F2377C" w:rsidP="00F2377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EF3582">
              <w:rPr>
                <w:rFonts w:ascii="黑体" w:eastAsia="黑体" w:hint="eastAsia"/>
                <w:sz w:val="30"/>
                <w:szCs w:val="30"/>
              </w:rPr>
              <w:t>配合部门</w:t>
            </w:r>
          </w:p>
        </w:tc>
      </w:tr>
      <w:tr w:rsidR="00F2377C" w:rsidTr="00EF3582">
        <w:trPr>
          <w:trHeight w:val="660"/>
          <w:jc w:val="center"/>
        </w:trPr>
        <w:tc>
          <w:tcPr>
            <w:tcW w:w="861" w:type="dxa"/>
            <w:vAlign w:val="center"/>
          </w:tcPr>
          <w:p w:rsidR="00F2377C" w:rsidRPr="00EF3582" w:rsidRDefault="00F2377C" w:rsidP="002A55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611" w:type="dxa"/>
            <w:vAlign w:val="center"/>
          </w:tcPr>
          <w:p w:rsidR="00F2377C" w:rsidRPr="00EF3582" w:rsidRDefault="00210C9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印发</w:t>
            </w:r>
            <w:r w:rsidR="00F2377C" w:rsidRPr="00EF3582">
              <w:rPr>
                <w:rFonts w:asciiTheme="minorEastAsia" w:hAnsiTheme="minorEastAsia" w:hint="eastAsia"/>
                <w:sz w:val="24"/>
                <w:szCs w:val="24"/>
              </w:rPr>
              <w:t>《关于进一步深化完善“1+N”+X商事登记制度改革的通知》</w:t>
            </w:r>
          </w:p>
        </w:tc>
        <w:tc>
          <w:tcPr>
            <w:tcW w:w="1985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B23E1F" w:rsidRPr="00EF3582">
              <w:rPr>
                <w:rFonts w:asciiTheme="minorEastAsia" w:hAnsiTheme="minorEastAsia" w:hint="eastAsia"/>
                <w:sz w:val="24"/>
                <w:szCs w:val="24"/>
              </w:rPr>
              <w:t>月底前</w:t>
            </w:r>
          </w:p>
        </w:tc>
        <w:tc>
          <w:tcPr>
            <w:tcW w:w="3402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市编委办（市跑改办）</w:t>
            </w:r>
          </w:p>
        </w:tc>
        <w:tc>
          <w:tcPr>
            <w:tcW w:w="3402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市市场监管局</w:t>
            </w:r>
          </w:p>
        </w:tc>
      </w:tr>
      <w:tr w:rsidR="00F2377C" w:rsidTr="00EF3582">
        <w:trPr>
          <w:trHeight w:val="422"/>
          <w:jc w:val="center"/>
        </w:trPr>
        <w:tc>
          <w:tcPr>
            <w:tcW w:w="861" w:type="dxa"/>
            <w:vAlign w:val="center"/>
          </w:tcPr>
          <w:p w:rsidR="00F2377C" w:rsidRPr="00EF3582" w:rsidRDefault="00F2377C" w:rsidP="002A55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611" w:type="dxa"/>
            <w:vAlign w:val="center"/>
          </w:tcPr>
          <w:p w:rsidR="00F2377C" w:rsidRPr="00EF3582" w:rsidRDefault="00B23E1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完成</w:t>
            </w:r>
            <w:r w:rsidR="00F2377C" w:rsidRPr="00EF3582">
              <w:rPr>
                <w:rFonts w:asciiTheme="minorEastAsia" w:hAnsiTheme="minorEastAsia" w:hint="eastAsia"/>
                <w:sz w:val="24"/>
                <w:szCs w:val="24"/>
              </w:rPr>
              <w:t>1+N多证合一系统开发</w:t>
            </w:r>
          </w:p>
        </w:tc>
        <w:tc>
          <w:tcPr>
            <w:tcW w:w="1985" w:type="dxa"/>
            <w:vAlign w:val="center"/>
          </w:tcPr>
          <w:p w:rsidR="00F00F79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8月1日</w:t>
            </w:r>
          </w:p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上线运行</w:t>
            </w:r>
          </w:p>
        </w:tc>
        <w:tc>
          <w:tcPr>
            <w:tcW w:w="3402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市市场监管局</w:t>
            </w:r>
          </w:p>
        </w:tc>
        <w:tc>
          <w:tcPr>
            <w:tcW w:w="3402" w:type="dxa"/>
            <w:vAlign w:val="center"/>
          </w:tcPr>
          <w:p w:rsidR="00F00F79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市数据资源管理局</w:t>
            </w:r>
          </w:p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及N事项有关部门</w:t>
            </w:r>
          </w:p>
        </w:tc>
      </w:tr>
      <w:tr w:rsidR="00F2377C" w:rsidTr="00EF3582">
        <w:trPr>
          <w:trHeight w:val="732"/>
          <w:jc w:val="center"/>
        </w:trPr>
        <w:tc>
          <w:tcPr>
            <w:tcW w:w="861" w:type="dxa"/>
            <w:vAlign w:val="center"/>
          </w:tcPr>
          <w:p w:rsidR="00F2377C" w:rsidRPr="00EF3582" w:rsidRDefault="00F2377C" w:rsidP="002A55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611" w:type="dxa"/>
            <w:vAlign w:val="center"/>
          </w:tcPr>
          <w:p w:rsidR="00F2377C" w:rsidRPr="00EF3582" w:rsidRDefault="00B23E1F" w:rsidP="004B6E3D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完成</w:t>
            </w:r>
            <w:r w:rsidR="00F2377C" w:rsidRPr="00EF3582">
              <w:rPr>
                <w:rFonts w:asciiTheme="minorEastAsia" w:hAnsiTheme="minorEastAsia" w:hint="eastAsia"/>
                <w:sz w:val="24"/>
                <w:szCs w:val="24"/>
              </w:rPr>
              <w:t>1+X证照联办系统开发</w:t>
            </w:r>
          </w:p>
        </w:tc>
        <w:tc>
          <w:tcPr>
            <w:tcW w:w="1985" w:type="dxa"/>
            <w:vAlign w:val="center"/>
          </w:tcPr>
          <w:p w:rsidR="00F00F79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8月20日</w:t>
            </w:r>
          </w:p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完成开发，</w:t>
            </w:r>
          </w:p>
          <w:p w:rsidR="00F00F79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9月1日</w:t>
            </w:r>
          </w:p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上线运行</w:t>
            </w:r>
          </w:p>
        </w:tc>
        <w:tc>
          <w:tcPr>
            <w:tcW w:w="3402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市数据资源管理局</w:t>
            </w:r>
          </w:p>
        </w:tc>
        <w:tc>
          <w:tcPr>
            <w:tcW w:w="3402" w:type="dxa"/>
            <w:vAlign w:val="center"/>
          </w:tcPr>
          <w:p w:rsidR="00F00F79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市市场监管局</w:t>
            </w:r>
          </w:p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及X事项有关部门</w:t>
            </w:r>
          </w:p>
        </w:tc>
      </w:tr>
      <w:tr w:rsidR="00F2377C" w:rsidTr="00EF3582">
        <w:trPr>
          <w:trHeight w:val="415"/>
          <w:jc w:val="center"/>
        </w:trPr>
        <w:tc>
          <w:tcPr>
            <w:tcW w:w="861" w:type="dxa"/>
            <w:vAlign w:val="center"/>
          </w:tcPr>
          <w:p w:rsidR="00F2377C" w:rsidRPr="00EF3582" w:rsidRDefault="00F2377C" w:rsidP="002A55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611" w:type="dxa"/>
            <w:vAlign w:val="center"/>
          </w:tcPr>
          <w:p w:rsidR="00F2377C" w:rsidRPr="00EF3582" w:rsidRDefault="00B23E1F" w:rsidP="00210C97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部署</w:t>
            </w:r>
            <w:bookmarkStart w:id="0" w:name="_GoBack"/>
            <w:bookmarkEnd w:id="0"/>
            <w:r w:rsidR="00210C97">
              <w:rPr>
                <w:rFonts w:asciiTheme="minorEastAsia" w:hAnsiTheme="minorEastAsia" w:hint="eastAsia"/>
                <w:sz w:val="24"/>
                <w:szCs w:val="24"/>
              </w:rPr>
              <w:t>开展</w:t>
            </w:r>
            <w:r w:rsidR="00F2377C" w:rsidRPr="00EF3582">
              <w:rPr>
                <w:rFonts w:asciiTheme="minorEastAsia" w:hAnsiTheme="minorEastAsia" w:hint="eastAsia"/>
                <w:sz w:val="24"/>
                <w:szCs w:val="24"/>
              </w:rPr>
              <w:t>1+N</w:t>
            </w: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多证合一业务</w:t>
            </w:r>
            <w:r w:rsidR="00210C97">
              <w:rPr>
                <w:rFonts w:asciiTheme="minorEastAsia" w:hAnsiTheme="minorEastAsia" w:hint="eastAsia"/>
                <w:sz w:val="24"/>
                <w:szCs w:val="24"/>
              </w:rPr>
              <w:t>培训</w:t>
            </w: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工作</w:t>
            </w:r>
          </w:p>
        </w:tc>
        <w:tc>
          <w:tcPr>
            <w:tcW w:w="1985" w:type="dxa"/>
            <w:vAlign w:val="center"/>
          </w:tcPr>
          <w:p w:rsidR="00F00F79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7月31日</w:t>
            </w:r>
          </w:p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召开</w:t>
            </w:r>
            <w:r w:rsidR="00B23E1F" w:rsidRPr="00EF3582">
              <w:rPr>
                <w:rFonts w:asciiTheme="minorEastAsia" w:hAnsiTheme="minorEastAsia" w:hint="eastAsia"/>
                <w:sz w:val="24"/>
                <w:szCs w:val="24"/>
              </w:rPr>
              <w:t>培训会</w:t>
            </w:r>
          </w:p>
        </w:tc>
        <w:tc>
          <w:tcPr>
            <w:tcW w:w="3402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市市场监管局</w:t>
            </w:r>
          </w:p>
        </w:tc>
        <w:tc>
          <w:tcPr>
            <w:tcW w:w="3402" w:type="dxa"/>
            <w:vAlign w:val="center"/>
          </w:tcPr>
          <w:p w:rsidR="00F00F79" w:rsidRDefault="00F2377C" w:rsidP="00B23E1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市编委办（市跑改办）</w:t>
            </w:r>
          </w:p>
          <w:p w:rsidR="00F2377C" w:rsidRPr="00EF3582" w:rsidRDefault="00F00F79" w:rsidP="00B23E1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及</w:t>
            </w:r>
            <w:r w:rsidR="00F2377C" w:rsidRPr="00EF3582">
              <w:rPr>
                <w:rFonts w:asciiTheme="minorEastAsia" w:hAnsiTheme="minorEastAsia" w:hint="eastAsia"/>
                <w:sz w:val="24"/>
                <w:szCs w:val="24"/>
              </w:rPr>
              <w:t>N事项有关部门</w:t>
            </w:r>
          </w:p>
        </w:tc>
      </w:tr>
      <w:tr w:rsidR="00F2377C" w:rsidTr="00EF3582">
        <w:trPr>
          <w:trHeight w:val="395"/>
          <w:jc w:val="center"/>
        </w:trPr>
        <w:tc>
          <w:tcPr>
            <w:tcW w:w="861" w:type="dxa"/>
            <w:vAlign w:val="center"/>
          </w:tcPr>
          <w:p w:rsidR="00F2377C" w:rsidRPr="00EF3582" w:rsidRDefault="00F2377C" w:rsidP="002A55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611" w:type="dxa"/>
            <w:vAlign w:val="center"/>
          </w:tcPr>
          <w:p w:rsidR="00F2377C" w:rsidRPr="00EF3582" w:rsidRDefault="00B23E1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研究解决商</w:t>
            </w:r>
            <w:proofErr w:type="gramStart"/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事登记</w:t>
            </w:r>
            <w:proofErr w:type="gramEnd"/>
            <w:r w:rsidR="00F2377C" w:rsidRPr="00EF3582">
              <w:rPr>
                <w:rFonts w:asciiTheme="minorEastAsia" w:hAnsiTheme="minorEastAsia" w:hint="eastAsia"/>
                <w:sz w:val="24"/>
                <w:szCs w:val="24"/>
              </w:rPr>
              <w:t>窗口临聘人员待遇保障</w:t>
            </w: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问题</w:t>
            </w:r>
          </w:p>
        </w:tc>
        <w:tc>
          <w:tcPr>
            <w:tcW w:w="1985" w:type="dxa"/>
            <w:vAlign w:val="center"/>
          </w:tcPr>
          <w:p w:rsidR="00F2377C" w:rsidRPr="00EF3582" w:rsidRDefault="00F00F7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r w:rsidR="00B23E1F" w:rsidRPr="00EF3582">
              <w:rPr>
                <w:rFonts w:asciiTheme="minorEastAsia" w:hAnsiTheme="minorEastAsia" w:hint="eastAsia"/>
                <w:sz w:val="24"/>
                <w:szCs w:val="24"/>
              </w:rPr>
              <w:t>月份</w:t>
            </w:r>
          </w:p>
        </w:tc>
        <w:tc>
          <w:tcPr>
            <w:tcW w:w="3402" w:type="dxa"/>
            <w:vAlign w:val="center"/>
          </w:tcPr>
          <w:p w:rsidR="00F00F79" w:rsidRDefault="00F2377C" w:rsidP="00F00F79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市编委办</w:t>
            </w:r>
            <w:r w:rsidR="00B23E1F" w:rsidRPr="00EF3582">
              <w:rPr>
                <w:rFonts w:asciiTheme="minorEastAsia" w:hAnsiTheme="minorEastAsia" w:hint="eastAsia"/>
                <w:sz w:val="24"/>
                <w:szCs w:val="24"/>
              </w:rPr>
              <w:t>（市跑改办）</w:t>
            </w:r>
            <w:r w:rsidR="00F00F79"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</w:p>
          <w:p w:rsidR="00F2377C" w:rsidRPr="00EF3582" w:rsidRDefault="00F00F79" w:rsidP="00F00F79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市市场监管局</w:t>
            </w:r>
          </w:p>
        </w:tc>
        <w:tc>
          <w:tcPr>
            <w:tcW w:w="3402" w:type="dxa"/>
            <w:vAlign w:val="center"/>
          </w:tcPr>
          <w:p w:rsidR="00F00F79" w:rsidRDefault="00210C9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市财政局、</w:t>
            </w:r>
          </w:p>
          <w:p w:rsidR="00F2377C" w:rsidRPr="00EF3582" w:rsidRDefault="00210C9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市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人社局</w:t>
            </w:r>
            <w:proofErr w:type="gramEnd"/>
          </w:p>
        </w:tc>
      </w:tr>
      <w:tr w:rsidR="00F2377C" w:rsidTr="00EF3582">
        <w:trPr>
          <w:trHeight w:val="415"/>
          <w:jc w:val="center"/>
        </w:trPr>
        <w:tc>
          <w:tcPr>
            <w:tcW w:w="861" w:type="dxa"/>
            <w:vAlign w:val="center"/>
          </w:tcPr>
          <w:p w:rsidR="00F2377C" w:rsidRPr="00EF3582" w:rsidRDefault="00F2377C" w:rsidP="002A55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611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在商</w:t>
            </w:r>
            <w:proofErr w:type="gramStart"/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事登记</w:t>
            </w:r>
            <w:proofErr w:type="gramEnd"/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窗口推行服务评价器“最多跑一次”群众评价功能</w:t>
            </w:r>
          </w:p>
        </w:tc>
        <w:tc>
          <w:tcPr>
            <w:tcW w:w="1985" w:type="dxa"/>
            <w:vAlign w:val="center"/>
          </w:tcPr>
          <w:p w:rsidR="00F2377C" w:rsidRPr="00EF3582" w:rsidRDefault="00B23E1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8月份</w:t>
            </w:r>
          </w:p>
        </w:tc>
        <w:tc>
          <w:tcPr>
            <w:tcW w:w="3402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市审管办</w:t>
            </w:r>
          </w:p>
        </w:tc>
        <w:tc>
          <w:tcPr>
            <w:tcW w:w="3402" w:type="dxa"/>
            <w:vAlign w:val="center"/>
          </w:tcPr>
          <w:p w:rsidR="00F2377C" w:rsidRPr="00EF3582" w:rsidRDefault="00F2377C" w:rsidP="00B23E1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市市场监管局</w:t>
            </w:r>
          </w:p>
        </w:tc>
      </w:tr>
      <w:tr w:rsidR="00F2377C" w:rsidTr="00EF3582">
        <w:trPr>
          <w:trHeight w:val="395"/>
          <w:jc w:val="center"/>
        </w:trPr>
        <w:tc>
          <w:tcPr>
            <w:tcW w:w="861" w:type="dxa"/>
            <w:vAlign w:val="center"/>
          </w:tcPr>
          <w:p w:rsidR="00F2377C" w:rsidRPr="00EF3582" w:rsidRDefault="00F2377C" w:rsidP="002A55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4611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做好商</w:t>
            </w:r>
            <w:proofErr w:type="gramEnd"/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事登记“最多跑一次”改革督查考核工作</w:t>
            </w:r>
          </w:p>
        </w:tc>
        <w:tc>
          <w:tcPr>
            <w:tcW w:w="1985" w:type="dxa"/>
            <w:vAlign w:val="center"/>
          </w:tcPr>
          <w:p w:rsidR="00F2377C" w:rsidRPr="00EF3582" w:rsidRDefault="00B23E1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8-12月份</w:t>
            </w:r>
          </w:p>
        </w:tc>
        <w:tc>
          <w:tcPr>
            <w:tcW w:w="3402" w:type="dxa"/>
            <w:vAlign w:val="center"/>
          </w:tcPr>
          <w:p w:rsidR="00F2377C" w:rsidRPr="00EF3582" w:rsidRDefault="00F2377C" w:rsidP="00B23E1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市政府督查室</w:t>
            </w:r>
          </w:p>
        </w:tc>
        <w:tc>
          <w:tcPr>
            <w:tcW w:w="3402" w:type="dxa"/>
            <w:vAlign w:val="center"/>
          </w:tcPr>
          <w:p w:rsidR="00F00F79" w:rsidRDefault="00F2377C" w:rsidP="00B23E1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市市场监管局、</w:t>
            </w:r>
          </w:p>
          <w:p w:rsidR="00F2377C" w:rsidRPr="00EF3582" w:rsidRDefault="00B23E1F" w:rsidP="00B23E1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市考评办</w:t>
            </w:r>
          </w:p>
        </w:tc>
      </w:tr>
      <w:tr w:rsidR="00F2377C" w:rsidTr="00EF3582">
        <w:trPr>
          <w:trHeight w:val="415"/>
          <w:jc w:val="center"/>
        </w:trPr>
        <w:tc>
          <w:tcPr>
            <w:tcW w:w="861" w:type="dxa"/>
            <w:vAlign w:val="center"/>
          </w:tcPr>
          <w:p w:rsidR="00F2377C" w:rsidRPr="00EF3582" w:rsidRDefault="00F2377C" w:rsidP="002A55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4611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研究梳理新的N、X事项</w:t>
            </w:r>
          </w:p>
        </w:tc>
        <w:tc>
          <w:tcPr>
            <w:tcW w:w="1985" w:type="dxa"/>
            <w:vAlign w:val="center"/>
          </w:tcPr>
          <w:p w:rsidR="00F2377C" w:rsidRPr="00EF3582" w:rsidRDefault="00A17835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8月份</w:t>
            </w:r>
          </w:p>
        </w:tc>
        <w:tc>
          <w:tcPr>
            <w:tcW w:w="3402" w:type="dxa"/>
            <w:vAlign w:val="center"/>
          </w:tcPr>
          <w:p w:rsidR="00F2377C" w:rsidRPr="00EF3582" w:rsidRDefault="00210C97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市市场监管局</w:t>
            </w:r>
          </w:p>
        </w:tc>
        <w:tc>
          <w:tcPr>
            <w:tcW w:w="3402" w:type="dxa"/>
            <w:vAlign w:val="center"/>
          </w:tcPr>
          <w:p w:rsidR="00F2377C" w:rsidRPr="00EF3582" w:rsidRDefault="00210C97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市编委办（市跑改办）</w:t>
            </w:r>
          </w:p>
        </w:tc>
      </w:tr>
      <w:tr w:rsidR="00F2377C" w:rsidTr="00EF3582">
        <w:trPr>
          <w:trHeight w:val="415"/>
          <w:jc w:val="center"/>
        </w:trPr>
        <w:tc>
          <w:tcPr>
            <w:tcW w:w="861" w:type="dxa"/>
            <w:vAlign w:val="center"/>
          </w:tcPr>
          <w:p w:rsidR="00F2377C" w:rsidRPr="00EF3582" w:rsidRDefault="00F2377C" w:rsidP="002A55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4611" w:type="dxa"/>
            <w:vAlign w:val="center"/>
          </w:tcPr>
          <w:p w:rsidR="00F2377C" w:rsidRPr="00EF3582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研究改革公司章程审查工作</w:t>
            </w:r>
          </w:p>
        </w:tc>
        <w:tc>
          <w:tcPr>
            <w:tcW w:w="1985" w:type="dxa"/>
            <w:vAlign w:val="center"/>
          </w:tcPr>
          <w:p w:rsidR="00F2377C" w:rsidRPr="00EF3582" w:rsidRDefault="00A17835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8月份</w:t>
            </w:r>
          </w:p>
        </w:tc>
        <w:tc>
          <w:tcPr>
            <w:tcW w:w="3402" w:type="dxa"/>
            <w:vAlign w:val="center"/>
          </w:tcPr>
          <w:p w:rsidR="00F2377C" w:rsidRPr="00EF3582" w:rsidRDefault="00A17835" w:rsidP="00B02099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市市场监管局</w:t>
            </w:r>
          </w:p>
        </w:tc>
        <w:tc>
          <w:tcPr>
            <w:tcW w:w="3402" w:type="dxa"/>
            <w:vAlign w:val="center"/>
          </w:tcPr>
          <w:p w:rsidR="00F00F79" w:rsidRDefault="00F2377C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市编委办（市跑改办）</w:t>
            </w:r>
            <w:r w:rsidR="00B02099"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</w:p>
          <w:p w:rsidR="00F2377C" w:rsidRPr="00EF3582" w:rsidRDefault="00A17835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582">
              <w:rPr>
                <w:rFonts w:asciiTheme="minorEastAsia" w:hAnsiTheme="minorEastAsia" w:hint="eastAsia"/>
                <w:sz w:val="24"/>
                <w:szCs w:val="24"/>
              </w:rPr>
              <w:t>市法制办</w:t>
            </w:r>
          </w:p>
        </w:tc>
      </w:tr>
    </w:tbl>
    <w:p w:rsidR="002A5594" w:rsidRDefault="002A5594"/>
    <w:sectPr w:rsidR="002A5594" w:rsidSect="008550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5B5" w:rsidRDefault="007D35B5" w:rsidP="002A5594">
      <w:r>
        <w:separator/>
      </w:r>
    </w:p>
  </w:endnote>
  <w:endnote w:type="continuationSeparator" w:id="1">
    <w:p w:rsidR="007D35B5" w:rsidRDefault="007D35B5" w:rsidP="002A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5B5" w:rsidRDefault="007D35B5" w:rsidP="002A5594">
      <w:r>
        <w:separator/>
      </w:r>
    </w:p>
  </w:footnote>
  <w:footnote w:type="continuationSeparator" w:id="1">
    <w:p w:rsidR="007D35B5" w:rsidRDefault="007D35B5" w:rsidP="002A55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25FD"/>
    <w:rsid w:val="0000332E"/>
    <w:rsid w:val="00013556"/>
    <w:rsid w:val="000142EC"/>
    <w:rsid w:val="000147F0"/>
    <w:rsid w:val="00027B0C"/>
    <w:rsid w:val="00032E26"/>
    <w:rsid w:val="0003708F"/>
    <w:rsid w:val="000506AC"/>
    <w:rsid w:val="00050D95"/>
    <w:rsid w:val="000723B5"/>
    <w:rsid w:val="00075895"/>
    <w:rsid w:val="00077C11"/>
    <w:rsid w:val="00081CB2"/>
    <w:rsid w:val="000822F3"/>
    <w:rsid w:val="00091675"/>
    <w:rsid w:val="0009454B"/>
    <w:rsid w:val="000A385A"/>
    <w:rsid w:val="000A76FF"/>
    <w:rsid w:val="000B1DFE"/>
    <w:rsid w:val="000B23A0"/>
    <w:rsid w:val="000B26ED"/>
    <w:rsid w:val="000B447C"/>
    <w:rsid w:val="000C1338"/>
    <w:rsid w:val="000C3A0C"/>
    <w:rsid w:val="000E0CBA"/>
    <w:rsid w:val="000E280F"/>
    <w:rsid w:val="000E3FD6"/>
    <w:rsid w:val="000F1717"/>
    <w:rsid w:val="000F5C9F"/>
    <w:rsid w:val="000F5CBD"/>
    <w:rsid w:val="001009C0"/>
    <w:rsid w:val="001031AE"/>
    <w:rsid w:val="00103336"/>
    <w:rsid w:val="00106456"/>
    <w:rsid w:val="00106D75"/>
    <w:rsid w:val="00111A63"/>
    <w:rsid w:val="00114049"/>
    <w:rsid w:val="00115665"/>
    <w:rsid w:val="00115C41"/>
    <w:rsid w:val="0011778D"/>
    <w:rsid w:val="0012191F"/>
    <w:rsid w:val="00130AFA"/>
    <w:rsid w:val="00131AC0"/>
    <w:rsid w:val="00133310"/>
    <w:rsid w:val="001340C5"/>
    <w:rsid w:val="001357FA"/>
    <w:rsid w:val="00142E5C"/>
    <w:rsid w:val="00145740"/>
    <w:rsid w:val="00147019"/>
    <w:rsid w:val="0016162C"/>
    <w:rsid w:val="001678C4"/>
    <w:rsid w:val="00184AC2"/>
    <w:rsid w:val="00191B28"/>
    <w:rsid w:val="001A187B"/>
    <w:rsid w:val="001A2003"/>
    <w:rsid w:val="001A691B"/>
    <w:rsid w:val="001B1514"/>
    <w:rsid w:val="001B60AB"/>
    <w:rsid w:val="001B61DE"/>
    <w:rsid w:val="001C1E7F"/>
    <w:rsid w:val="001C243E"/>
    <w:rsid w:val="001C4291"/>
    <w:rsid w:val="001C75BC"/>
    <w:rsid w:val="001D46E8"/>
    <w:rsid w:val="001E2B8A"/>
    <w:rsid w:val="001E62A1"/>
    <w:rsid w:val="001F1F5A"/>
    <w:rsid w:val="001F628F"/>
    <w:rsid w:val="001F6F55"/>
    <w:rsid w:val="002001BB"/>
    <w:rsid w:val="0020029C"/>
    <w:rsid w:val="00201E0D"/>
    <w:rsid w:val="002033A8"/>
    <w:rsid w:val="00204324"/>
    <w:rsid w:val="00210C97"/>
    <w:rsid w:val="00212EA7"/>
    <w:rsid w:val="002131B3"/>
    <w:rsid w:val="00213590"/>
    <w:rsid w:val="00215C74"/>
    <w:rsid w:val="00221320"/>
    <w:rsid w:val="002224CB"/>
    <w:rsid w:val="002260B8"/>
    <w:rsid w:val="002278EA"/>
    <w:rsid w:val="00231CA9"/>
    <w:rsid w:val="002376DD"/>
    <w:rsid w:val="00240C82"/>
    <w:rsid w:val="00243457"/>
    <w:rsid w:val="00281D5A"/>
    <w:rsid w:val="00283B1C"/>
    <w:rsid w:val="0028620D"/>
    <w:rsid w:val="002A0E05"/>
    <w:rsid w:val="002A40D0"/>
    <w:rsid w:val="002A5594"/>
    <w:rsid w:val="002B0F05"/>
    <w:rsid w:val="002D090A"/>
    <w:rsid w:val="002D0A8C"/>
    <w:rsid w:val="002D1778"/>
    <w:rsid w:val="002E463B"/>
    <w:rsid w:val="002E47F5"/>
    <w:rsid w:val="002E486F"/>
    <w:rsid w:val="002E7A79"/>
    <w:rsid w:val="002F1072"/>
    <w:rsid w:val="00302AC0"/>
    <w:rsid w:val="00305109"/>
    <w:rsid w:val="00306D0C"/>
    <w:rsid w:val="0031022B"/>
    <w:rsid w:val="00310CBE"/>
    <w:rsid w:val="00323615"/>
    <w:rsid w:val="00325DC4"/>
    <w:rsid w:val="00331A62"/>
    <w:rsid w:val="003416B5"/>
    <w:rsid w:val="00342D71"/>
    <w:rsid w:val="00350ABF"/>
    <w:rsid w:val="003522E3"/>
    <w:rsid w:val="00361FA7"/>
    <w:rsid w:val="00366CDA"/>
    <w:rsid w:val="0038437C"/>
    <w:rsid w:val="003846C9"/>
    <w:rsid w:val="0039072D"/>
    <w:rsid w:val="003912CB"/>
    <w:rsid w:val="003A1221"/>
    <w:rsid w:val="003A3F6C"/>
    <w:rsid w:val="003B0F72"/>
    <w:rsid w:val="003C39CB"/>
    <w:rsid w:val="003C7A0A"/>
    <w:rsid w:val="003D687C"/>
    <w:rsid w:val="003E1314"/>
    <w:rsid w:val="003E3124"/>
    <w:rsid w:val="003E3240"/>
    <w:rsid w:val="003F45D3"/>
    <w:rsid w:val="003F75B5"/>
    <w:rsid w:val="004037BD"/>
    <w:rsid w:val="004050C7"/>
    <w:rsid w:val="00413DB7"/>
    <w:rsid w:val="004167FF"/>
    <w:rsid w:val="00423878"/>
    <w:rsid w:val="004258EC"/>
    <w:rsid w:val="00426E12"/>
    <w:rsid w:val="00430138"/>
    <w:rsid w:val="00430E5D"/>
    <w:rsid w:val="00442827"/>
    <w:rsid w:val="0044443C"/>
    <w:rsid w:val="00447D61"/>
    <w:rsid w:val="00450D6C"/>
    <w:rsid w:val="0045338F"/>
    <w:rsid w:val="00455DE6"/>
    <w:rsid w:val="00461B70"/>
    <w:rsid w:val="0047093A"/>
    <w:rsid w:val="00480D0F"/>
    <w:rsid w:val="00482FF6"/>
    <w:rsid w:val="00486C55"/>
    <w:rsid w:val="00487932"/>
    <w:rsid w:val="00490BA3"/>
    <w:rsid w:val="004928B1"/>
    <w:rsid w:val="00497558"/>
    <w:rsid w:val="004A122A"/>
    <w:rsid w:val="004A1359"/>
    <w:rsid w:val="004A1F8C"/>
    <w:rsid w:val="004A2270"/>
    <w:rsid w:val="004A427D"/>
    <w:rsid w:val="004B4E8A"/>
    <w:rsid w:val="004B5014"/>
    <w:rsid w:val="004B5DBA"/>
    <w:rsid w:val="004B6E3D"/>
    <w:rsid w:val="004C2561"/>
    <w:rsid w:val="004D3F37"/>
    <w:rsid w:val="004D5CEC"/>
    <w:rsid w:val="004D63D5"/>
    <w:rsid w:val="004E3648"/>
    <w:rsid w:val="004E7AE2"/>
    <w:rsid w:val="004F1555"/>
    <w:rsid w:val="004F74C8"/>
    <w:rsid w:val="00506056"/>
    <w:rsid w:val="0050671A"/>
    <w:rsid w:val="005108CE"/>
    <w:rsid w:val="00513545"/>
    <w:rsid w:val="00514F0D"/>
    <w:rsid w:val="005160BD"/>
    <w:rsid w:val="00517725"/>
    <w:rsid w:val="00517963"/>
    <w:rsid w:val="0052075D"/>
    <w:rsid w:val="005257A4"/>
    <w:rsid w:val="005266CD"/>
    <w:rsid w:val="0053588E"/>
    <w:rsid w:val="00541C55"/>
    <w:rsid w:val="005527E0"/>
    <w:rsid w:val="005547A6"/>
    <w:rsid w:val="005556C2"/>
    <w:rsid w:val="00556340"/>
    <w:rsid w:val="00574C06"/>
    <w:rsid w:val="00581375"/>
    <w:rsid w:val="00595A06"/>
    <w:rsid w:val="00596633"/>
    <w:rsid w:val="005C7B95"/>
    <w:rsid w:val="005D1059"/>
    <w:rsid w:val="005D68C5"/>
    <w:rsid w:val="005D73D4"/>
    <w:rsid w:val="005D7DCF"/>
    <w:rsid w:val="00602649"/>
    <w:rsid w:val="006044F8"/>
    <w:rsid w:val="006171DE"/>
    <w:rsid w:val="0062222A"/>
    <w:rsid w:val="00626288"/>
    <w:rsid w:val="006317A7"/>
    <w:rsid w:val="00631D04"/>
    <w:rsid w:val="00642DB5"/>
    <w:rsid w:val="00661FA5"/>
    <w:rsid w:val="00663335"/>
    <w:rsid w:val="00675AD1"/>
    <w:rsid w:val="0068326E"/>
    <w:rsid w:val="00685C66"/>
    <w:rsid w:val="0069467C"/>
    <w:rsid w:val="00695343"/>
    <w:rsid w:val="006A5E65"/>
    <w:rsid w:val="006D64E0"/>
    <w:rsid w:val="006E2600"/>
    <w:rsid w:val="006E55C5"/>
    <w:rsid w:val="006F6762"/>
    <w:rsid w:val="0070205F"/>
    <w:rsid w:val="007127F1"/>
    <w:rsid w:val="00716CF7"/>
    <w:rsid w:val="00722433"/>
    <w:rsid w:val="0072559B"/>
    <w:rsid w:val="00734A0C"/>
    <w:rsid w:val="00734BA2"/>
    <w:rsid w:val="007412F0"/>
    <w:rsid w:val="00743B13"/>
    <w:rsid w:val="0074665C"/>
    <w:rsid w:val="00756D8A"/>
    <w:rsid w:val="007665DE"/>
    <w:rsid w:val="007728AE"/>
    <w:rsid w:val="00780E7B"/>
    <w:rsid w:val="00783025"/>
    <w:rsid w:val="0078629C"/>
    <w:rsid w:val="007A0D02"/>
    <w:rsid w:val="007A7775"/>
    <w:rsid w:val="007B37F0"/>
    <w:rsid w:val="007B4E98"/>
    <w:rsid w:val="007D294A"/>
    <w:rsid w:val="007D35B5"/>
    <w:rsid w:val="007E11EE"/>
    <w:rsid w:val="007E6411"/>
    <w:rsid w:val="007E7F89"/>
    <w:rsid w:val="007F1BE5"/>
    <w:rsid w:val="007F4DA0"/>
    <w:rsid w:val="007F7AA5"/>
    <w:rsid w:val="008169F6"/>
    <w:rsid w:val="00820FF8"/>
    <w:rsid w:val="0082339F"/>
    <w:rsid w:val="0083171E"/>
    <w:rsid w:val="008330A9"/>
    <w:rsid w:val="0083455D"/>
    <w:rsid w:val="008426B6"/>
    <w:rsid w:val="00843808"/>
    <w:rsid w:val="00844D4D"/>
    <w:rsid w:val="00854BF0"/>
    <w:rsid w:val="008550AA"/>
    <w:rsid w:val="00856ABE"/>
    <w:rsid w:val="00857F7B"/>
    <w:rsid w:val="008632F4"/>
    <w:rsid w:val="00866252"/>
    <w:rsid w:val="00871745"/>
    <w:rsid w:val="00873250"/>
    <w:rsid w:val="0088131B"/>
    <w:rsid w:val="00882E17"/>
    <w:rsid w:val="00883015"/>
    <w:rsid w:val="00886845"/>
    <w:rsid w:val="00886E97"/>
    <w:rsid w:val="008A1A84"/>
    <w:rsid w:val="008A4F9A"/>
    <w:rsid w:val="008A7B09"/>
    <w:rsid w:val="008B02BD"/>
    <w:rsid w:val="008C480A"/>
    <w:rsid w:val="008C6762"/>
    <w:rsid w:val="008C6F4B"/>
    <w:rsid w:val="008D1E2E"/>
    <w:rsid w:val="008D7B08"/>
    <w:rsid w:val="008E2DD4"/>
    <w:rsid w:val="008E5724"/>
    <w:rsid w:val="008E6898"/>
    <w:rsid w:val="008F50BD"/>
    <w:rsid w:val="0090020F"/>
    <w:rsid w:val="00900377"/>
    <w:rsid w:val="00905E78"/>
    <w:rsid w:val="009135F2"/>
    <w:rsid w:val="00915656"/>
    <w:rsid w:val="00921655"/>
    <w:rsid w:val="00923851"/>
    <w:rsid w:val="00930313"/>
    <w:rsid w:val="00931239"/>
    <w:rsid w:val="009349A7"/>
    <w:rsid w:val="00943F97"/>
    <w:rsid w:val="00945409"/>
    <w:rsid w:val="0095081C"/>
    <w:rsid w:val="009522D7"/>
    <w:rsid w:val="00953288"/>
    <w:rsid w:val="00953458"/>
    <w:rsid w:val="00956C2D"/>
    <w:rsid w:val="0096273D"/>
    <w:rsid w:val="0096671B"/>
    <w:rsid w:val="00970A28"/>
    <w:rsid w:val="00972CD4"/>
    <w:rsid w:val="00976105"/>
    <w:rsid w:val="00983C6B"/>
    <w:rsid w:val="009A055A"/>
    <w:rsid w:val="009B27BD"/>
    <w:rsid w:val="009B443B"/>
    <w:rsid w:val="009B6167"/>
    <w:rsid w:val="009C302A"/>
    <w:rsid w:val="009C3391"/>
    <w:rsid w:val="009D6040"/>
    <w:rsid w:val="009D786C"/>
    <w:rsid w:val="009E183E"/>
    <w:rsid w:val="009E6D7C"/>
    <w:rsid w:val="009F07F1"/>
    <w:rsid w:val="009F6F48"/>
    <w:rsid w:val="00A11515"/>
    <w:rsid w:val="00A1381C"/>
    <w:rsid w:val="00A17835"/>
    <w:rsid w:val="00A25AFC"/>
    <w:rsid w:val="00A349F1"/>
    <w:rsid w:val="00A34E42"/>
    <w:rsid w:val="00A44CA8"/>
    <w:rsid w:val="00A5797E"/>
    <w:rsid w:val="00A70457"/>
    <w:rsid w:val="00A73176"/>
    <w:rsid w:val="00A74138"/>
    <w:rsid w:val="00A74617"/>
    <w:rsid w:val="00A809F7"/>
    <w:rsid w:val="00A80E88"/>
    <w:rsid w:val="00A8661D"/>
    <w:rsid w:val="00A90762"/>
    <w:rsid w:val="00A90B0A"/>
    <w:rsid w:val="00A9525F"/>
    <w:rsid w:val="00A9751A"/>
    <w:rsid w:val="00AA58C9"/>
    <w:rsid w:val="00AD0C3A"/>
    <w:rsid w:val="00AD2FC4"/>
    <w:rsid w:val="00AD6ED9"/>
    <w:rsid w:val="00AD7FD1"/>
    <w:rsid w:val="00AE09F6"/>
    <w:rsid w:val="00AE584A"/>
    <w:rsid w:val="00AE6167"/>
    <w:rsid w:val="00AE7F79"/>
    <w:rsid w:val="00AF26E7"/>
    <w:rsid w:val="00B02099"/>
    <w:rsid w:val="00B05213"/>
    <w:rsid w:val="00B05D9C"/>
    <w:rsid w:val="00B10284"/>
    <w:rsid w:val="00B109B4"/>
    <w:rsid w:val="00B14027"/>
    <w:rsid w:val="00B23E1F"/>
    <w:rsid w:val="00B24332"/>
    <w:rsid w:val="00B35D8D"/>
    <w:rsid w:val="00B44CCD"/>
    <w:rsid w:val="00B4686F"/>
    <w:rsid w:val="00B525FD"/>
    <w:rsid w:val="00B56B13"/>
    <w:rsid w:val="00B60558"/>
    <w:rsid w:val="00B624F9"/>
    <w:rsid w:val="00B6532A"/>
    <w:rsid w:val="00B67B73"/>
    <w:rsid w:val="00B70CF9"/>
    <w:rsid w:val="00B73DA9"/>
    <w:rsid w:val="00B90B18"/>
    <w:rsid w:val="00BA1078"/>
    <w:rsid w:val="00BA232E"/>
    <w:rsid w:val="00BA3987"/>
    <w:rsid w:val="00BB3D10"/>
    <w:rsid w:val="00BC62AD"/>
    <w:rsid w:val="00BD189F"/>
    <w:rsid w:val="00BD38B3"/>
    <w:rsid w:val="00BD4660"/>
    <w:rsid w:val="00BD60D8"/>
    <w:rsid w:val="00BE05BB"/>
    <w:rsid w:val="00BF01D7"/>
    <w:rsid w:val="00C03D4E"/>
    <w:rsid w:val="00C1278E"/>
    <w:rsid w:val="00C1713F"/>
    <w:rsid w:val="00C2400C"/>
    <w:rsid w:val="00C273C7"/>
    <w:rsid w:val="00C37A5A"/>
    <w:rsid w:val="00C37EFE"/>
    <w:rsid w:val="00C40813"/>
    <w:rsid w:val="00C41E80"/>
    <w:rsid w:val="00C429CA"/>
    <w:rsid w:val="00C47826"/>
    <w:rsid w:val="00C54DB2"/>
    <w:rsid w:val="00C6358B"/>
    <w:rsid w:val="00C83D90"/>
    <w:rsid w:val="00C861CC"/>
    <w:rsid w:val="00CA32AF"/>
    <w:rsid w:val="00CA4DC0"/>
    <w:rsid w:val="00CA7821"/>
    <w:rsid w:val="00CB3B79"/>
    <w:rsid w:val="00CB50C5"/>
    <w:rsid w:val="00CB6DBC"/>
    <w:rsid w:val="00CC0D8F"/>
    <w:rsid w:val="00CC2767"/>
    <w:rsid w:val="00CD6884"/>
    <w:rsid w:val="00CE0F14"/>
    <w:rsid w:val="00CF6595"/>
    <w:rsid w:val="00CF72EC"/>
    <w:rsid w:val="00D03954"/>
    <w:rsid w:val="00D158B5"/>
    <w:rsid w:val="00D250D0"/>
    <w:rsid w:val="00D272B4"/>
    <w:rsid w:val="00D46D42"/>
    <w:rsid w:val="00D47B29"/>
    <w:rsid w:val="00D47B42"/>
    <w:rsid w:val="00D51AE7"/>
    <w:rsid w:val="00D54279"/>
    <w:rsid w:val="00D615E3"/>
    <w:rsid w:val="00D651FF"/>
    <w:rsid w:val="00D66318"/>
    <w:rsid w:val="00D667B7"/>
    <w:rsid w:val="00D77A7F"/>
    <w:rsid w:val="00D823F7"/>
    <w:rsid w:val="00D855C3"/>
    <w:rsid w:val="00D925F2"/>
    <w:rsid w:val="00D93636"/>
    <w:rsid w:val="00DB6910"/>
    <w:rsid w:val="00DB6D8D"/>
    <w:rsid w:val="00DB6F3B"/>
    <w:rsid w:val="00DD3D4D"/>
    <w:rsid w:val="00DD78EE"/>
    <w:rsid w:val="00DD7B52"/>
    <w:rsid w:val="00DE0E01"/>
    <w:rsid w:val="00DE7983"/>
    <w:rsid w:val="00DF5C97"/>
    <w:rsid w:val="00E0779E"/>
    <w:rsid w:val="00E10376"/>
    <w:rsid w:val="00E13754"/>
    <w:rsid w:val="00E13E40"/>
    <w:rsid w:val="00E1449F"/>
    <w:rsid w:val="00E150AC"/>
    <w:rsid w:val="00E174F3"/>
    <w:rsid w:val="00E23591"/>
    <w:rsid w:val="00E26AF1"/>
    <w:rsid w:val="00E347E4"/>
    <w:rsid w:val="00E35B9B"/>
    <w:rsid w:val="00E40E77"/>
    <w:rsid w:val="00E45465"/>
    <w:rsid w:val="00E52ADD"/>
    <w:rsid w:val="00E60626"/>
    <w:rsid w:val="00E6458F"/>
    <w:rsid w:val="00E650FA"/>
    <w:rsid w:val="00E6670E"/>
    <w:rsid w:val="00E66F9A"/>
    <w:rsid w:val="00E7275B"/>
    <w:rsid w:val="00E75543"/>
    <w:rsid w:val="00E7649D"/>
    <w:rsid w:val="00E82956"/>
    <w:rsid w:val="00E85C28"/>
    <w:rsid w:val="00E86599"/>
    <w:rsid w:val="00E87BD8"/>
    <w:rsid w:val="00E94861"/>
    <w:rsid w:val="00E970C5"/>
    <w:rsid w:val="00EA2C3C"/>
    <w:rsid w:val="00EA2DBE"/>
    <w:rsid w:val="00EA49FD"/>
    <w:rsid w:val="00EB1D95"/>
    <w:rsid w:val="00EB41BF"/>
    <w:rsid w:val="00EB5914"/>
    <w:rsid w:val="00EC175E"/>
    <w:rsid w:val="00EC1E93"/>
    <w:rsid w:val="00EC71D3"/>
    <w:rsid w:val="00ED30D4"/>
    <w:rsid w:val="00ED5287"/>
    <w:rsid w:val="00ED7BF0"/>
    <w:rsid w:val="00EE00C1"/>
    <w:rsid w:val="00EF1D50"/>
    <w:rsid w:val="00EF3582"/>
    <w:rsid w:val="00EF4D7D"/>
    <w:rsid w:val="00EF6B3F"/>
    <w:rsid w:val="00F00F79"/>
    <w:rsid w:val="00F02DB1"/>
    <w:rsid w:val="00F0311B"/>
    <w:rsid w:val="00F16BAA"/>
    <w:rsid w:val="00F2377C"/>
    <w:rsid w:val="00F33A6E"/>
    <w:rsid w:val="00F342AF"/>
    <w:rsid w:val="00F3745D"/>
    <w:rsid w:val="00F63540"/>
    <w:rsid w:val="00F651A1"/>
    <w:rsid w:val="00F676E3"/>
    <w:rsid w:val="00F71BDE"/>
    <w:rsid w:val="00F74286"/>
    <w:rsid w:val="00F77C99"/>
    <w:rsid w:val="00F853B4"/>
    <w:rsid w:val="00F858B2"/>
    <w:rsid w:val="00F91805"/>
    <w:rsid w:val="00F94983"/>
    <w:rsid w:val="00F96DA4"/>
    <w:rsid w:val="00FA0759"/>
    <w:rsid w:val="00FA4E4B"/>
    <w:rsid w:val="00FB211A"/>
    <w:rsid w:val="00FB44CC"/>
    <w:rsid w:val="00FC34BA"/>
    <w:rsid w:val="00FC40D2"/>
    <w:rsid w:val="00FC4C75"/>
    <w:rsid w:val="00FC709F"/>
    <w:rsid w:val="00FD1D80"/>
    <w:rsid w:val="00FD5A09"/>
    <w:rsid w:val="00FE4E6E"/>
    <w:rsid w:val="00FF5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5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55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5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5594"/>
    <w:rPr>
      <w:sz w:val="18"/>
      <w:szCs w:val="18"/>
    </w:rPr>
  </w:style>
  <w:style w:type="table" w:styleId="a5">
    <w:name w:val="Table Grid"/>
    <w:basedOn w:val="a1"/>
    <w:uiPriority w:val="59"/>
    <w:rsid w:val="002A5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"/>
    <w:basedOn w:val="a"/>
    <w:rsid w:val="00E40E77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D47B4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47B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5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55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5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5594"/>
    <w:rPr>
      <w:sz w:val="18"/>
      <w:szCs w:val="18"/>
    </w:rPr>
  </w:style>
  <w:style w:type="table" w:styleId="a5">
    <w:name w:val="Table Grid"/>
    <w:basedOn w:val="a1"/>
    <w:uiPriority w:val="59"/>
    <w:rsid w:val="002A5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"/>
    <w:basedOn w:val="a"/>
    <w:rsid w:val="00E40E77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D47B4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47B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78</Words>
  <Characters>448</Characters>
  <Application>Microsoft Office Word</Application>
  <DocSecurity>0</DocSecurity>
  <Lines>3</Lines>
  <Paragraphs>1</Paragraphs>
  <ScaleCrop>false</ScaleCrop>
  <Company>杭州市工商行政管理局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揣江宇</dc:creator>
  <cp:keywords/>
  <dc:description/>
  <cp:lastModifiedBy>许鑫</cp:lastModifiedBy>
  <cp:revision>17</cp:revision>
  <cp:lastPrinted>2017-07-28T02:07:00Z</cp:lastPrinted>
  <dcterms:created xsi:type="dcterms:W3CDTF">2017-07-26T03:57:00Z</dcterms:created>
  <dcterms:modified xsi:type="dcterms:W3CDTF">2017-07-28T02:10:00Z</dcterms:modified>
</cp:coreProperties>
</file>