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58" w:rsidRPr="00DF30BF" w:rsidRDefault="00C265C2" w:rsidP="00DF30BF">
      <w:r w:rsidRPr="00DF30BF">
        <w:rPr>
          <w:rFonts w:hint="eastAsia"/>
        </w:rPr>
        <w:t>林木种子质量检验机构考核</w:t>
      </w:r>
      <w:r w:rsidR="00B24058" w:rsidRPr="00DF30BF">
        <w:rPr>
          <w:rFonts w:hint="eastAsia"/>
        </w:rPr>
        <w:t>申请</w:t>
      </w:r>
      <w:r w:rsidR="002F0671" w:rsidRPr="00DF30BF">
        <w:rPr>
          <w:rFonts w:hint="eastAsia"/>
        </w:rPr>
        <w:t>表</w:t>
      </w:r>
    </w:p>
    <w:p w:rsidR="00DF30BF" w:rsidRPr="00C265C2" w:rsidRDefault="00DF30BF" w:rsidP="00DF30BF"/>
    <w:tbl>
      <w:tblPr>
        <w:tblW w:w="8878" w:type="dxa"/>
        <w:jc w:val="center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6"/>
        <w:gridCol w:w="3118"/>
        <w:gridCol w:w="1701"/>
        <w:gridCol w:w="2793"/>
      </w:tblGrid>
      <w:tr w:rsidR="002C4515" w:rsidRPr="00DF30BF" w:rsidTr="00F4417F">
        <w:trPr>
          <w:cantSplit/>
          <w:trHeight w:val="642"/>
          <w:jc w:val="center"/>
        </w:trPr>
        <w:tc>
          <w:tcPr>
            <w:tcW w:w="1266" w:type="dxa"/>
            <w:vAlign w:val="center"/>
          </w:tcPr>
          <w:p w:rsidR="002C4515" w:rsidRPr="00DF30BF" w:rsidRDefault="002C451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申请内容</w:t>
            </w:r>
          </w:p>
        </w:tc>
        <w:tc>
          <w:tcPr>
            <w:tcW w:w="7612" w:type="dxa"/>
            <w:gridSpan w:val="3"/>
            <w:vAlign w:val="center"/>
          </w:tcPr>
          <w:p w:rsidR="002C4515" w:rsidRPr="00DF30BF" w:rsidRDefault="002C451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B24058" w:rsidRPr="00DF30BF" w:rsidTr="00F4417F">
        <w:trPr>
          <w:cantSplit/>
          <w:trHeight w:val="679"/>
          <w:jc w:val="center"/>
        </w:trPr>
        <w:tc>
          <w:tcPr>
            <w:tcW w:w="1266" w:type="dxa"/>
            <w:vAlign w:val="center"/>
          </w:tcPr>
          <w:p w:rsidR="00B24058" w:rsidRPr="00DF30BF" w:rsidRDefault="00B24058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单位名称</w:t>
            </w:r>
          </w:p>
        </w:tc>
        <w:tc>
          <w:tcPr>
            <w:tcW w:w="7612" w:type="dxa"/>
            <w:gridSpan w:val="3"/>
            <w:vAlign w:val="center"/>
          </w:tcPr>
          <w:p w:rsidR="00B24058" w:rsidRPr="00DF30BF" w:rsidRDefault="00B24058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B24058" w:rsidRPr="00DF30BF" w:rsidTr="00F4417F">
        <w:trPr>
          <w:cantSplit/>
          <w:trHeight w:val="748"/>
          <w:jc w:val="center"/>
        </w:trPr>
        <w:tc>
          <w:tcPr>
            <w:tcW w:w="1266" w:type="dxa"/>
            <w:vAlign w:val="center"/>
          </w:tcPr>
          <w:p w:rsidR="00B24058" w:rsidRPr="00DF30BF" w:rsidRDefault="00B24058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单位地址</w:t>
            </w:r>
          </w:p>
        </w:tc>
        <w:tc>
          <w:tcPr>
            <w:tcW w:w="7612" w:type="dxa"/>
            <w:gridSpan w:val="3"/>
            <w:vAlign w:val="center"/>
          </w:tcPr>
          <w:p w:rsidR="00B24058" w:rsidRPr="00DF30BF" w:rsidRDefault="00B24058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9049A" w:rsidRPr="00DF30BF" w:rsidTr="00F4417F">
        <w:trPr>
          <w:cantSplit/>
          <w:trHeight w:val="702"/>
          <w:jc w:val="center"/>
        </w:trPr>
        <w:tc>
          <w:tcPr>
            <w:tcW w:w="1266" w:type="dxa"/>
            <w:vAlign w:val="center"/>
          </w:tcPr>
          <w:p w:rsidR="0009049A" w:rsidRPr="00DF30BF" w:rsidRDefault="0009049A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/>
                <w:sz w:val="28"/>
                <w:szCs w:val="28"/>
              </w:rPr>
              <w:t>联系人</w:t>
            </w:r>
          </w:p>
        </w:tc>
        <w:tc>
          <w:tcPr>
            <w:tcW w:w="3118" w:type="dxa"/>
            <w:vAlign w:val="center"/>
          </w:tcPr>
          <w:p w:rsidR="0009049A" w:rsidRPr="00DF30BF" w:rsidRDefault="0009049A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9049A" w:rsidRPr="00DF30BF" w:rsidRDefault="0009049A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2793" w:type="dxa"/>
            <w:vAlign w:val="center"/>
          </w:tcPr>
          <w:p w:rsidR="0009049A" w:rsidRPr="00DF30BF" w:rsidRDefault="0009049A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2F0671" w:rsidRPr="00DF30BF" w:rsidTr="00F4417F">
        <w:tblPrEx>
          <w:tblLook w:val="01E0"/>
        </w:tblPrEx>
        <w:trPr>
          <w:trHeight w:val="6028"/>
          <w:jc w:val="center"/>
        </w:trPr>
        <w:tc>
          <w:tcPr>
            <w:tcW w:w="1266" w:type="dxa"/>
            <w:vAlign w:val="center"/>
          </w:tcPr>
          <w:p w:rsidR="00F4417F" w:rsidRDefault="0009049A" w:rsidP="00F4417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/>
                <w:sz w:val="28"/>
                <w:szCs w:val="28"/>
              </w:rPr>
              <w:t>申请</w:t>
            </w:r>
          </w:p>
          <w:p w:rsidR="00DF30BF" w:rsidRDefault="0009049A" w:rsidP="00F4417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/>
                <w:sz w:val="28"/>
                <w:szCs w:val="28"/>
              </w:rPr>
              <w:t>单位</w:t>
            </w:r>
          </w:p>
          <w:p w:rsidR="002F0671" w:rsidRPr="00DF30BF" w:rsidRDefault="0012035B" w:rsidP="00F4417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情况</w:t>
            </w:r>
          </w:p>
        </w:tc>
        <w:tc>
          <w:tcPr>
            <w:tcW w:w="7612" w:type="dxa"/>
            <w:gridSpan w:val="3"/>
          </w:tcPr>
          <w:p w:rsidR="002F0671" w:rsidRPr="00DF30BF" w:rsidRDefault="00C845C5" w:rsidP="0012035B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/>
                <w:sz w:val="28"/>
                <w:szCs w:val="28"/>
              </w:rPr>
              <w:t>检验机构基本情况</w:t>
            </w: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</w:p>
          <w:p w:rsidR="00C845C5" w:rsidRPr="00DF30BF" w:rsidRDefault="00C845C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845C5" w:rsidRPr="00DF30BF" w:rsidRDefault="00C845C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845C5" w:rsidRPr="00DF30BF" w:rsidRDefault="00C845C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845C5" w:rsidRPr="00DF30BF" w:rsidRDefault="00C845C5" w:rsidP="0012035B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技术人员配备情况：</w:t>
            </w:r>
          </w:p>
          <w:p w:rsidR="00C845C5" w:rsidRPr="00DF30BF" w:rsidRDefault="00C845C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845C5" w:rsidRPr="00DF30BF" w:rsidRDefault="00C845C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845C5" w:rsidRPr="00DF30BF" w:rsidRDefault="00C845C5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845C5" w:rsidRPr="00DF30BF" w:rsidRDefault="00C845C5" w:rsidP="0012035B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检验仪器、设备能力情况：</w:t>
            </w:r>
          </w:p>
          <w:p w:rsidR="002F0671" w:rsidRPr="00DF30BF" w:rsidRDefault="002F0671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2F0671" w:rsidRPr="00DF30BF" w:rsidRDefault="002F0671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2F0671" w:rsidRPr="00DF30BF" w:rsidRDefault="002F0671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2F0671" w:rsidRPr="00DF30BF" w:rsidRDefault="002F0671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2F0671" w:rsidRPr="00DF30BF" w:rsidRDefault="002F0671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2F0671" w:rsidRPr="00DF30BF" w:rsidRDefault="002F0671" w:rsidP="00DF30B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负责人</w:t>
            </w:r>
            <w:r w:rsidR="00942FAC">
              <w:rPr>
                <w:rFonts w:asciiTheme="majorEastAsia" w:eastAsiaTheme="majorEastAsia" w:hAnsiTheme="majorEastAsia" w:hint="eastAsia"/>
                <w:sz w:val="28"/>
                <w:szCs w:val="28"/>
              </w:rPr>
              <w:t>（签字）</w:t>
            </w: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>：                     （盖章）</w:t>
            </w:r>
          </w:p>
          <w:p w:rsidR="002F0671" w:rsidRPr="00DF30BF" w:rsidRDefault="002F0671" w:rsidP="00DF30BF">
            <w:pPr>
              <w:rPr>
                <w:rFonts w:asciiTheme="majorEastAsia" w:eastAsiaTheme="majorEastAsia" w:hAnsiTheme="majorEastAsia"/>
                <w:kern w:val="0"/>
                <w:sz w:val="28"/>
                <w:szCs w:val="28"/>
              </w:rPr>
            </w:pPr>
            <w:r w:rsidRPr="00DF30B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                      年  月  日</w:t>
            </w:r>
          </w:p>
        </w:tc>
      </w:tr>
    </w:tbl>
    <w:p w:rsidR="00BB779A" w:rsidRDefault="00BB779A" w:rsidP="00AB3CB5">
      <w:pPr>
        <w:jc w:val="both"/>
        <w:rPr>
          <w:rFonts w:asciiTheme="majorEastAsia" w:eastAsiaTheme="majorEastAsia" w:hAnsiTheme="majorEastAsia"/>
          <w:sz w:val="28"/>
          <w:szCs w:val="28"/>
        </w:rPr>
      </w:pPr>
    </w:p>
    <w:p w:rsidR="00DA2561" w:rsidRPr="00DF30BF" w:rsidRDefault="00AB3CB5" w:rsidP="00AB3CB5">
      <w:pPr>
        <w:jc w:val="both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注：本表数据项由申请人填写。</w:t>
      </w:r>
    </w:p>
    <w:sectPr w:rsidR="00DA2561" w:rsidRPr="00DF30BF" w:rsidSect="00147DE5">
      <w:footerReference w:type="default" r:id="rId6"/>
      <w:pgSz w:w="11906" w:h="16838"/>
      <w:pgMar w:top="1928" w:right="1701" w:bottom="1814" w:left="1814" w:header="851" w:footer="992" w:gutter="0"/>
      <w:pgNumType w:start="15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322" w:rsidRDefault="004A3322" w:rsidP="00881B8B">
      <w:pPr>
        <w:spacing w:line="240" w:lineRule="auto"/>
      </w:pPr>
      <w:r>
        <w:separator/>
      </w:r>
    </w:p>
  </w:endnote>
  <w:endnote w:type="continuationSeparator" w:id="1">
    <w:p w:rsidR="004A3322" w:rsidRDefault="004A3322" w:rsidP="00881B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92"/>
      <w:docPartObj>
        <w:docPartGallery w:val="Page Numbers (Bottom of Page)"/>
        <w:docPartUnique/>
      </w:docPartObj>
    </w:sdtPr>
    <w:sdtContent>
      <w:p w:rsidR="00881B8B" w:rsidRDefault="005C5780">
        <w:pPr>
          <w:pStyle w:val="a4"/>
          <w:jc w:val="center"/>
        </w:pPr>
        <w:fldSimple w:instr=" PAGE   \* MERGEFORMAT ">
          <w:r w:rsidR="00147DE5" w:rsidRPr="00147DE5">
            <w:rPr>
              <w:noProof/>
              <w:lang w:val="zh-CN"/>
            </w:rPr>
            <w:t>156</w:t>
          </w:r>
        </w:fldSimple>
      </w:p>
    </w:sdtContent>
  </w:sdt>
  <w:p w:rsidR="00881B8B" w:rsidRDefault="00881B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322" w:rsidRDefault="004A3322" w:rsidP="00881B8B">
      <w:pPr>
        <w:spacing w:line="240" w:lineRule="auto"/>
      </w:pPr>
      <w:r>
        <w:separator/>
      </w:r>
    </w:p>
  </w:footnote>
  <w:footnote w:type="continuationSeparator" w:id="1">
    <w:p w:rsidR="004A3322" w:rsidRDefault="004A3322" w:rsidP="00881B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4058"/>
    <w:rsid w:val="000472C3"/>
    <w:rsid w:val="0009049A"/>
    <w:rsid w:val="001038E7"/>
    <w:rsid w:val="0012035B"/>
    <w:rsid w:val="0012520A"/>
    <w:rsid w:val="00147DE5"/>
    <w:rsid w:val="00230CFA"/>
    <w:rsid w:val="0027345A"/>
    <w:rsid w:val="002C4515"/>
    <w:rsid w:val="002F0671"/>
    <w:rsid w:val="004A3322"/>
    <w:rsid w:val="004C7E56"/>
    <w:rsid w:val="00590E00"/>
    <w:rsid w:val="005A0CEE"/>
    <w:rsid w:val="005C5780"/>
    <w:rsid w:val="00622100"/>
    <w:rsid w:val="00804D8C"/>
    <w:rsid w:val="00833824"/>
    <w:rsid w:val="00850AF8"/>
    <w:rsid w:val="00881B8B"/>
    <w:rsid w:val="00942FAC"/>
    <w:rsid w:val="00A804A2"/>
    <w:rsid w:val="00AB3CB5"/>
    <w:rsid w:val="00AD40A5"/>
    <w:rsid w:val="00AF49B3"/>
    <w:rsid w:val="00AF7B50"/>
    <w:rsid w:val="00B24058"/>
    <w:rsid w:val="00BB779A"/>
    <w:rsid w:val="00BE7820"/>
    <w:rsid w:val="00C265C2"/>
    <w:rsid w:val="00C845C5"/>
    <w:rsid w:val="00DF30BF"/>
    <w:rsid w:val="00E07884"/>
    <w:rsid w:val="00E63D30"/>
    <w:rsid w:val="00F4417F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F30BF"/>
    <w:pPr>
      <w:widowControl w:val="0"/>
      <w:adjustRightInd w:val="0"/>
      <w:snapToGrid w:val="0"/>
      <w:spacing w:line="460" w:lineRule="exact"/>
      <w:jc w:val="center"/>
    </w:pPr>
    <w:rPr>
      <w:rFonts w:ascii="黑体" w:eastAsia="黑体" w:hAnsi="黑体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1B8B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1B8B"/>
    <w:rPr>
      <w:rFonts w:ascii="黑体" w:eastAsia="黑体" w:hAnsi="黑体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B8B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B8B"/>
    <w:rPr>
      <w:rFonts w:ascii="黑体" w:eastAsia="黑体" w:hAnsi="黑体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章滨森</dc:creator>
  <cp:keywords/>
  <dc:description/>
  <cp:lastModifiedBy>孔洁</cp:lastModifiedBy>
  <cp:revision>12</cp:revision>
  <cp:lastPrinted>2018-01-08T09:07:00Z</cp:lastPrinted>
  <dcterms:created xsi:type="dcterms:W3CDTF">2017-10-24T12:43:00Z</dcterms:created>
  <dcterms:modified xsi:type="dcterms:W3CDTF">2018-01-08T09:07:00Z</dcterms:modified>
</cp:coreProperties>
</file>