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7" w:type="dxa"/>
        <w:jc w:val="center"/>
        <w:tblInd w:w="228" w:type="dxa"/>
        <w:tblLook w:val="04A0" w:firstRow="1" w:lastRow="0" w:firstColumn="1" w:lastColumn="0" w:noHBand="0" w:noVBand="1"/>
      </w:tblPr>
      <w:tblGrid>
        <w:gridCol w:w="1002"/>
        <w:gridCol w:w="1079"/>
        <w:gridCol w:w="1041"/>
        <w:gridCol w:w="1302"/>
        <w:gridCol w:w="1356"/>
        <w:gridCol w:w="986"/>
        <w:gridCol w:w="1463"/>
        <w:gridCol w:w="848"/>
      </w:tblGrid>
      <w:tr w:rsidR="00E805DB" w:rsidRPr="006A039D" w:rsidTr="006366D5">
        <w:trPr>
          <w:trHeight w:val="876"/>
          <w:jc w:val="center"/>
        </w:trPr>
        <w:tc>
          <w:tcPr>
            <w:tcW w:w="90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354A09" w:rsidRDefault="00E805DB" w:rsidP="0052523F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sz w:val="32"/>
                <w:szCs w:val="32"/>
              </w:rPr>
            </w:pPr>
            <w:r>
              <w:br w:type="page"/>
            </w:r>
            <w:r w:rsidRPr="00354A09">
              <w:rPr>
                <w:rFonts w:ascii="黑体" w:eastAsia="黑体" w:hAnsi="黑体" w:cs="宋体" w:hint="eastAsia"/>
                <w:sz w:val="32"/>
                <w:szCs w:val="32"/>
              </w:rPr>
              <w:t>林木采伐许可证申请表（沿海国家特殊保护林带）</w:t>
            </w:r>
          </w:p>
        </w:tc>
      </w:tr>
      <w:tr w:rsidR="00E805DB" w:rsidRPr="006A039D" w:rsidTr="006366D5">
        <w:trPr>
          <w:trHeight w:val="954"/>
          <w:jc w:val="center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6D5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申请</w:t>
            </w:r>
          </w:p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单位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br/>
              <w:t>（个人）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联系电话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6D5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机构代码证或身份证</w:t>
            </w:r>
          </w:p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号码</w:t>
            </w:r>
          </w:p>
        </w:tc>
        <w:tc>
          <w:tcPr>
            <w:tcW w:w="3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</w:tr>
      <w:tr w:rsidR="00E805DB" w:rsidRPr="006A039D" w:rsidTr="006366D5">
        <w:trPr>
          <w:trHeight w:val="758"/>
          <w:jc w:val="center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地址</w:t>
            </w:r>
          </w:p>
        </w:tc>
        <w:tc>
          <w:tcPr>
            <w:tcW w:w="80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县</w:t>
            </w:r>
            <w:r w:rsidR="00E61E8D">
              <w:rPr>
                <w:rFonts w:ascii="宋体" w:hAnsi="宋体" w:cs="宋体" w:hint="eastAsia"/>
                <w:sz w:val="20"/>
                <w:szCs w:val="20"/>
              </w:rPr>
              <w:t xml:space="preserve">       乡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t>镇</w:t>
            </w:r>
            <w:r w:rsidR="00E61E8D">
              <w:rPr>
                <w:rFonts w:ascii="宋体" w:hAnsi="宋体" w:cs="宋体" w:hint="eastAsia"/>
                <w:sz w:val="20"/>
                <w:szCs w:val="20"/>
              </w:rPr>
              <w:t xml:space="preserve">      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t>村</w:t>
            </w:r>
          </w:p>
        </w:tc>
      </w:tr>
      <w:tr w:rsidR="00E805DB" w:rsidRPr="006A039D" w:rsidTr="006366D5">
        <w:trPr>
          <w:trHeight w:val="565"/>
          <w:jc w:val="center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申请事项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申请采伐原因：</w:t>
            </w:r>
          </w:p>
        </w:tc>
        <w:tc>
          <w:tcPr>
            <w:tcW w:w="69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6A039D" w:rsidTr="006366D5">
        <w:trPr>
          <w:trHeight w:val="669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采伐</w:t>
            </w:r>
            <w:r w:rsidR="00E057E5">
              <w:rPr>
                <w:rFonts w:ascii="宋体" w:hAnsi="宋体" w:cs="宋体" w:hint="eastAsia"/>
                <w:sz w:val="20"/>
                <w:szCs w:val="20"/>
              </w:rPr>
              <w:t>类型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□更新采伐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br/>
              <w:t>□抚育采伐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采伐地点</w:t>
            </w:r>
          </w:p>
        </w:tc>
        <w:tc>
          <w:tcPr>
            <w:tcW w:w="3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县乡镇村</w:t>
            </w:r>
          </w:p>
        </w:tc>
      </w:tr>
      <w:tr w:rsidR="00E805DB" w:rsidRPr="006A039D" w:rsidTr="006366D5">
        <w:trPr>
          <w:trHeight w:val="461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GPS坐标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东（X,Y）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（X:        Y:        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南（X,Y）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（X:        Y:       ）</w:t>
            </w:r>
          </w:p>
        </w:tc>
      </w:tr>
      <w:tr w:rsidR="00E805DB" w:rsidRPr="006A039D" w:rsidTr="006366D5">
        <w:trPr>
          <w:trHeight w:val="491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西（X,Y）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（X:        Y:        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北（X,Y）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（X:        Y:       ）</w:t>
            </w:r>
          </w:p>
        </w:tc>
      </w:tr>
      <w:tr w:rsidR="00E805DB" w:rsidRPr="006A039D" w:rsidTr="006366D5">
        <w:trPr>
          <w:trHeight w:val="713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起源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□天然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br/>
              <w:t>□人工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面积（亩）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5DB" w:rsidRPr="006A039D" w:rsidRDefault="00640BF7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类别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  □大陆海岸基干林带</w:t>
            </w:r>
            <w:r>
              <w:rPr>
                <w:rFonts w:ascii="宋体" w:hAnsi="宋体" w:cs="宋体" w:hint="eastAsia"/>
                <w:sz w:val="20"/>
                <w:szCs w:val="20"/>
              </w:rPr>
              <w:br/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 □岛屿海岸基干林带</w:t>
            </w:r>
          </w:p>
        </w:tc>
      </w:tr>
      <w:tr w:rsidR="00E805DB" w:rsidRPr="006A039D" w:rsidTr="006366D5">
        <w:trPr>
          <w:trHeight w:val="609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优势树种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林分年龄（年）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权属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□集体 □个人 □国有</w:t>
            </w:r>
          </w:p>
        </w:tc>
      </w:tr>
      <w:tr w:rsidR="00E805DB" w:rsidRPr="006A039D" w:rsidTr="006366D5">
        <w:trPr>
          <w:trHeight w:val="684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林分蓄积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生长情况</w:t>
            </w:r>
          </w:p>
        </w:tc>
        <w:tc>
          <w:tcPr>
            <w:tcW w:w="3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 □达到或超过防护成熟年龄</w:t>
            </w:r>
            <w:r>
              <w:rPr>
                <w:rFonts w:ascii="宋体" w:hAnsi="宋体" w:cs="宋体" w:hint="eastAsia"/>
                <w:sz w:val="20"/>
                <w:szCs w:val="20"/>
              </w:rPr>
              <w:br/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 □生长停滞、防护效益严重下降</w:t>
            </w:r>
          </w:p>
        </w:tc>
      </w:tr>
      <w:tr w:rsidR="00E805DB" w:rsidRPr="006A039D" w:rsidTr="006366D5">
        <w:trPr>
          <w:trHeight w:val="922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采伐强度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采伐方式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   □全</w:t>
            </w:r>
            <w:proofErr w:type="gramStart"/>
            <w:r w:rsidRPr="006A039D">
              <w:rPr>
                <w:rFonts w:ascii="宋体" w:hAnsi="宋体" w:cs="宋体" w:hint="eastAsia"/>
                <w:sz w:val="20"/>
                <w:szCs w:val="20"/>
              </w:rPr>
              <w:t>带采</w:t>
            </w:r>
            <w:proofErr w:type="gramEnd"/>
            <w:r w:rsidRPr="006A039D">
              <w:rPr>
                <w:rFonts w:ascii="宋体" w:hAnsi="宋体" w:cs="宋体" w:hint="eastAsia"/>
                <w:sz w:val="20"/>
                <w:szCs w:val="20"/>
              </w:rPr>
              <w:t>伐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br/>
              <w:t xml:space="preserve">   □断带采伐  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br/>
              <w:t>□分行采伐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采伐株数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6A039D" w:rsidTr="006366D5">
        <w:trPr>
          <w:trHeight w:val="609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更新方式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更新树种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更新面积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6A039D" w:rsidTr="006366D5">
        <w:trPr>
          <w:trHeight w:val="594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更新株数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更新期限</w:t>
            </w:r>
          </w:p>
        </w:tc>
        <w:tc>
          <w:tcPr>
            <w:tcW w:w="46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于年  月 日前完成更新</w:t>
            </w:r>
          </w:p>
        </w:tc>
      </w:tr>
      <w:tr w:rsidR="00E805DB" w:rsidRPr="006A039D" w:rsidTr="006366D5">
        <w:trPr>
          <w:trHeight w:val="2854"/>
          <w:jc w:val="center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申请材料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br/>
              <w:t>附件</w:t>
            </w:r>
          </w:p>
        </w:tc>
        <w:tc>
          <w:tcPr>
            <w:tcW w:w="80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申请人已提交材料：（在下列选项方框内打√）    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br/>
              <w:t xml:space="preserve">    □1.身份证明材料（复印件）；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br/>
              <w:t>□2.林木权属证明材料（复印件）；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br/>
              <w:t xml:space="preserve">    □3.采伐作业设计（原件）；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br/>
              <w:t xml:space="preserve">    □4.如更新采伐，需提供采伐迹地更新协议书；（原件）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br/>
              <w:t xml:space="preserve">    □5.所需采伐沿海国家特殊保护林带所在位置示意图。（原件）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br/>
            </w:r>
          </w:p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附件材料一式3份，盖章后申请表原件连同附件材料（2份）由县级林业行政主管部门转报省林业厅；盖章后申请表复印件连同附件材料（1份），与省林业厅</w:t>
            </w:r>
            <w:proofErr w:type="gramStart"/>
            <w:r w:rsidRPr="006A039D">
              <w:rPr>
                <w:rFonts w:ascii="宋体" w:hAnsi="宋体" w:cs="宋体" w:hint="eastAsia"/>
                <w:sz w:val="20"/>
                <w:szCs w:val="20"/>
              </w:rPr>
              <w:t>作出</w:t>
            </w:r>
            <w:proofErr w:type="gramEnd"/>
            <w:r w:rsidRPr="006A039D">
              <w:rPr>
                <w:rFonts w:ascii="宋体" w:hAnsi="宋体" w:cs="宋体" w:hint="eastAsia"/>
                <w:sz w:val="20"/>
                <w:szCs w:val="20"/>
              </w:rPr>
              <w:t>的《林木采伐许可证》复印件一并由县级林业行政主管部门存档。</w:t>
            </w:r>
          </w:p>
          <w:p w:rsidR="00E805DB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6A039D" w:rsidTr="006366D5">
        <w:trPr>
          <w:trHeight w:val="386"/>
          <w:jc w:val="center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lastRenderedPageBreak/>
              <w:t>申请材料真实性声明</w:t>
            </w:r>
          </w:p>
        </w:tc>
        <w:tc>
          <w:tcPr>
            <w:tcW w:w="80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    本单位（人）提供的上述申请内容真实，权属无纠纷，村民无异议，保证按规定采伐，要求上级部门批准采伐。   </w:t>
            </w:r>
          </w:p>
        </w:tc>
      </w:tr>
      <w:tr w:rsidR="00E805DB" w:rsidRPr="006A039D" w:rsidTr="006366D5">
        <w:trPr>
          <w:trHeight w:val="1278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0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6A039D" w:rsidTr="006366D5">
        <w:trPr>
          <w:trHeight w:val="280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A039D"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 申请人签字（章）：                                        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</w:tr>
      <w:tr w:rsidR="00E805DB" w:rsidRPr="006A039D" w:rsidTr="006366D5">
        <w:trPr>
          <w:trHeight w:val="398"/>
          <w:jc w:val="center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采伐公示情况</w:t>
            </w:r>
          </w:p>
        </w:tc>
        <w:tc>
          <w:tcPr>
            <w:tcW w:w="80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    兹有本村（单位）（户、组）申请采伐林木的山场四</w:t>
            </w:r>
            <w:proofErr w:type="gramStart"/>
            <w:r w:rsidRPr="006A039D">
              <w:rPr>
                <w:rFonts w:ascii="宋体" w:hAnsi="宋体" w:cs="宋体" w:hint="eastAsia"/>
                <w:sz w:val="20"/>
                <w:szCs w:val="20"/>
              </w:rPr>
              <w:t>至清楚无</w:t>
            </w:r>
            <w:proofErr w:type="gramEnd"/>
            <w:r w:rsidRPr="006A039D">
              <w:rPr>
                <w:rFonts w:ascii="宋体" w:hAnsi="宋体" w:cs="宋体" w:hint="eastAsia"/>
                <w:sz w:val="20"/>
                <w:szCs w:val="20"/>
              </w:rPr>
              <w:t>纠纷，林木所有权或使用权确系其所有；该申请表所列有关内容已于 年</w:t>
            </w:r>
            <w:r w:rsidR="009741D3">
              <w:rPr>
                <w:rFonts w:ascii="宋体" w:hAnsi="宋体" w:cs="宋体" w:hint="eastAsia"/>
                <w:sz w:val="20"/>
                <w:szCs w:val="20"/>
              </w:rPr>
              <w:t xml:space="preserve">  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t>月</w:t>
            </w:r>
            <w:r w:rsidR="009741D3">
              <w:rPr>
                <w:rFonts w:ascii="宋体" w:hAnsi="宋体" w:cs="宋体" w:hint="eastAsia"/>
                <w:sz w:val="20"/>
                <w:szCs w:val="20"/>
              </w:rPr>
              <w:t xml:space="preserve">  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t>日至</w:t>
            </w:r>
            <w:r w:rsidR="009741D3">
              <w:rPr>
                <w:rFonts w:ascii="宋体" w:hAnsi="宋体" w:cs="宋体" w:hint="eastAsia"/>
                <w:sz w:val="20"/>
                <w:szCs w:val="20"/>
              </w:rPr>
              <w:t xml:space="preserve">  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t>年</w:t>
            </w:r>
            <w:r w:rsidR="009741D3">
              <w:rPr>
                <w:rFonts w:ascii="宋体" w:hAnsi="宋体" w:cs="宋体" w:hint="eastAsia"/>
                <w:sz w:val="20"/>
                <w:szCs w:val="20"/>
              </w:rPr>
              <w:t xml:space="preserve">  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t>月</w:t>
            </w:r>
            <w:r w:rsidR="009741D3">
              <w:rPr>
                <w:rFonts w:ascii="宋体" w:hAnsi="宋体" w:cs="宋体" w:hint="eastAsia"/>
                <w:sz w:val="20"/>
                <w:szCs w:val="20"/>
              </w:rPr>
              <w:t xml:space="preserve">  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t>日在我村（单位）公示</w:t>
            </w:r>
            <w:r w:rsidR="009741D3">
              <w:rPr>
                <w:rFonts w:ascii="宋体" w:hAnsi="宋体" w:cs="宋体" w:hint="eastAsia"/>
                <w:sz w:val="20"/>
                <w:szCs w:val="20"/>
              </w:rPr>
              <w:t xml:space="preserve">   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天，结果如下：  </w:t>
            </w:r>
          </w:p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6A039D" w:rsidTr="006366D5">
        <w:trPr>
          <w:trHeight w:val="1888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0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6A039D" w:rsidTr="006366D5">
        <w:trPr>
          <w:trHeight w:val="178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证明人（2人以上）：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6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            年      月     日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br/>
              <w:t xml:space="preserve">              （公章）</w:t>
            </w:r>
          </w:p>
        </w:tc>
      </w:tr>
      <w:tr w:rsidR="00E805DB" w:rsidRPr="006A039D" w:rsidTr="006366D5">
        <w:trPr>
          <w:trHeight w:val="398"/>
          <w:jc w:val="center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申请材料初审</w:t>
            </w:r>
          </w:p>
        </w:tc>
        <w:tc>
          <w:tcPr>
            <w:tcW w:w="80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6A039D" w:rsidTr="006366D5">
        <w:trPr>
          <w:trHeight w:val="2899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0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6A039D" w:rsidTr="006366D5">
        <w:trPr>
          <w:trHeight w:val="70"/>
          <w:jc w:val="center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6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材料审核人员：</w:t>
            </w:r>
            <w:r w:rsidR="006366D5">
              <w:rPr>
                <w:rFonts w:ascii="宋体" w:hAnsi="宋体" w:cs="宋体" w:hint="eastAsia"/>
                <w:sz w:val="20"/>
                <w:szCs w:val="20"/>
              </w:rPr>
              <w:t xml:space="preserve">       </w:t>
            </w:r>
            <w:r w:rsidRPr="006A039D">
              <w:rPr>
                <w:rFonts w:ascii="宋体" w:hAnsi="宋体" w:cs="宋体" w:hint="eastAsia"/>
                <w:sz w:val="20"/>
                <w:szCs w:val="20"/>
              </w:rPr>
              <w:t xml:space="preserve">   年      月     日</w:t>
            </w:r>
          </w:p>
        </w:tc>
      </w:tr>
      <w:tr w:rsidR="00E805DB" w:rsidRPr="006A039D" w:rsidTr="006366D5">
        <w:trPr>
          <w:trHeight w:val="3967"/>
          <w:jc w:val="center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县级林业行政主管部门现场查验及审查意见（需备注限额安排情况，更新采伐</w:t>
            </w:r>
            <w:proofErr w:type="gramStart"/>
            <w:r w:rsidRPr="006A039D">
              <w:rPr>
                <w:rFonts w:ascii="宋体" w:hAnsi="宋体" w:cs="宋体" w:hint="eastAsia"/>
                <w:sz w:val="20"/>
                <w:szCs w:val="20"/>
              </w:rPr>
              <w:t>的附已签订</w:t>
            </w:r>
            <w:proofErr w:type="gramEnd"/>
            <w:r w:rsidRPr="006A039D">
              <w:rPr>
                <w:rFonts w:ascii="宋体" w:hAnsi="宋体" w:cs="宋体" w:hint="eastAsia"/>
                <w:sz w:val="20"/>
                <w:szCs w:val="20"/>
              </w:rPr>
              <w:t>的采伐迹地造林更新协议）</w:t>
            </w:r>
          </w:p>
        </w:tc>
        <w:tc>
          <w:tcPr>
            <w:tcW w:w="80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限额安排情况：</w:t>
            </w:r>
          </w:p>
          <w:p w:rsidR="00E805DB" w:rsidRPr="006A039D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安排我县（国有/集体）林中公益林（更新/抚育/低效林改造/其他）采伐（天然/人工）限额立方米。</w:t>
            </w:r>
          </w:p>
          <w:p w:rsidR="00E805DB" w:rsidRPr="006A039D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6A039D" w:rsidRDefault="001967C1" w:rsidP="0052523F">
            <w:pPr>
              <w:adjustRightInd w:val="0"/>
              <w:snapToGrid w:val="0"/>
              <w:ind w:right="40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负责</w:t>
            </w:r>
            <w:bookmarkStart w:id="0" w:name="_GoBack"/>
            <w:bookmarkEnd w:id="0"/>
            <w:r w:rsidR="00E805DB" w:rsidRPr="006A039D">
              <w:rPr>
                <w:rFonts w:ascii="宋体" w:hAnsi="宋体" w:cs="宋体" w:hint="eastAsia"/>
                <w:sz w:val="20"/>
                <w:szCs w:val="20"/>
              </w:rPr>
              <w:t>人：                年      月     日</w:t>
            </w:r>
          </w:p>
          <w:p w:rsidR="00E805DB" w:rsidRPr="006A039D" w:rsidRDefault="00E805DB" w:rsidP="0052523F">
            <w:pPr>
              <w:adjustRightInd w:val="0"/>
              <w:snapToGrid w:val="0"/>
              <w:ind w:right="400"/>
              <w:rPr>
                <w:rFonts w:ascii="宋体" w:hAnsi="宋体" w:cs="宋体"/>
                <w:sz w:val="20"/>
                <w:szCs w:val="20"/>
              </w:rPr>
            </w:pPr>
            <w:r w:rsidRPr="006A039D">
              <w:rPr>
                <w:rFonts w:ascii="宋体" w:hAnsi="宋体" w:cs="宋体" w:hint="eastAsia"/>
                <w:sz w:val="20"/>
                <w:szCs w:val="20"/>
              </w:rPr>
              <w:t>（公章）</w:t>
            </w:r>
          </w:p>
        </w:tc>
      </w:tr>
    </w:tbl>
    <w:p w:rsidR="00F40FA1" w:rsidRPr="00F40FA1" w:rsidRDefault="00E805DB" w:rsidP="00F95449">
      <w:pPr>
        <w:adjustRightInd w:val="0"/>
        <w:snapToGrid w:val="0"/>
        <w:spacing w:beforeLines="50" w:before="156"/>
      </w:pPr>
      <w:r>
        <w:rPr>
          <w:rFonts w:hint="eastAsia"/>
        </w:rPr>
        <w:t>注：申请表正反面印制。</w:t>
      </w:r>
      <w:r w:rsidR="005D7D5D">
        <w:rPr>
          <w:rFonts w:hint="eastAsia"/>
        </w:rPr>
        <w:t>注：本表数据项由申请人填写。</w:t>
      </w:r>
    </w:p>
    <w:sectPr w:rsidR="00F40FA1" w:rsidRPr="00F40FA1" w:rsidSect="00E9032D">
      <w:footerReference w:type="default" r:id="rId7"/>
      <w:pgSz w:w="11906" w:h="16838"/>
      <w:pgMar w:top="1928" w:right="1701" w:bottom="1814" w:left="1814" w:header="851" w:footer="992" w:gutter="0"/>
      <w:pgNumType w:start="6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681" w:rsidRDefault="009E4681" w:rsidP="006366D5">
      <w:r>
        <w:separator/>
      </w:r>
    </w:p>
  </w:endnote>
  <w:endnote w:type="continuationSeparator" w:id="0">
    <w:p w:rsidR="009E4681" w:rsidRDefault="009E4681" w:rsidP="0063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04712"/>
      <w:docPartObj>
        <w:docPartGallery w:val="Page Numbers (Bottom of Page)"/>
        <w:docPartUnique/>
      </w:docPartObj>
    </w:sdtPr>
    <w:sdtEndPr/>
    <w:sdtContent>
      <w:p w:rsidR="00E9032D" w:rsidRDefault="009E468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7C1" w:rsidRPr="001967C1">
          <w:rPr>
            <w:noProof/>
            <w:lang w:val="zh-CN"/>
          </w:rPr>
          <w:t>62</w:t>
        </w:r>
        <w:r>
          <w:rPr>
            <w:noProof/>
            <w:lang w:val="zh-CN"/>
          </w:rPr>
          <w:fldChar w:fldCharType="end"/>
        </w:r>
      </w:p>
    </w:sdtContent>
  </w:sdt>
  <w:p w:rsidR="00E9032D" w:rsidRDefault="00E9032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681" w:rsidRDefault="009E4681" w:rsidP="006366D5">
      <w:r>
        <w:separator/>
      </w:r>
    </w:p>
  </w:footnote>
  <w:footnote w:type="continuationSeparator" w:id="0">
    <w:p w:rsidR="009E4681" w:rsidRDefault="009E4681" w:rsidP="00636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2D06"/>
    <w:rsid w:val="00025198"/>
    <w:rsid w:val="000973CE"/>
    <w:rsid w:val="000A0FC3"/>
    <w:rsid w:val="001967C1"/>
    <w:rsid w:val="001A6B58"/>
    <w:rsid w:val="003F1E28"/>
    <w:rsid w:val="004E16B2"/>
    <w:rsid w:val="005D7D5D"/>
    <w:rsid w:val="006366D5"/>
    <w:rsid w:val="00640BF7"/>
    <w:rsid w:val="00672D06"/>
    <w:rsid w:val="007E6EF6"/>
    <w:rsid w:val="00965258"/>
    <w:rsid w:val="009666F6"/>
    <w:rsid w:val="009741D3"/>
    <w:rsid w:val="009E4681"/>
    <w:rsid w:val="00AA14E4"/>
    <w:rsid w:val="00AD03B9"/>
    <w:rsid w:val="00B8732E"/>
    <w:rsid w:val="00B936CE"/>
    <w:rsid w:val="00CA573E"/>
    <w:rsid w:val="00D96442"/>
    <w:rsid w:val="00E057E5"/>
    <w:rsid w:val="00E61E8D"/>
    <w:rsid w:val="00E805DB"/>
    <w:rsid w:val="00E9032D"/>
    <w:rsid w:val="00EF087D"/>
    <w:rsid w:val="00F40FA1"/>
    <w:rsid w:val="00F95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B936CE"/>
  </w:style>
  <w:style w:type="paragraph" w:styleId="a3">
    <w:name w:val="header"/>
    <w:basedOn w:val="a"/>
    <w:link w:val="Char"/>
    <w:uiPriority w:val="99"/>
    <w:semiHidden/>
    <w:unhideWhenUsed/>
    <w:rsid w:val="006366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66D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66D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B93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190</Words>
  <Characters>1085</Characters>
  <Application>Microsoft Office Word</Application>
  <DocSecurity>0</DocSecurity>
  <Lines>9</Lines>
  <Paragraphs>2</Paragraphs>
  <ScaleCrop>false</ScaleCrop>
  <Company>LYT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数据驿站</dc:creator>
  <cp:keywords/>
  <dc:description/>
  <cp:lastModifiedBy>数据驿站</cp:lastModifiedBy>
  <cp:revision>15</cp:revision>
  <dcterms:created xsi:type="dcterms:W3CDTF">2017-10-21T08:28:00Z</dcterms:created>
  <dcterms:modified xsi:type="dcterms:W3CDTF">2018-01-11T03:29:00Z</dcterms:modified>
</cp:coreProperties>
</file>